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191"/>
        <w:gridCol w:w="3436"/>
      </w:tblGrid>
      <w:tr w:rsidR="005C2F6E" w:rsidRPr="00FC5A22" w:rsidTr="004B17C5">
        <w:tc>
          <w:tcPr>
            <w:tcW w:w="2943" w:type="dxa"/>
          </w:tcPr>
          <w:p w:rsidR="005C2F6E" w:rsidRPr="00FC5A22" w:rsidRDefault="005C2F6E" w:rsidP="004B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C2F6E" w:rsidRDefault="005C2F6E" w:rsidP="004B17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 и спорта Новосибирской области</w:t>
            </w:r>
          </w:p>
          <w:p w:rsidR="005C2F6E" w:rsidRDefault="005C2F6E" w:rsidP="004B17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6E" w:rsidRPr="00FC5A22" w:rsidRDefault="005C2F6E" w:rsidP="004B17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6E" w:rsidRPr="00FC5A22" w:rsidRDefault="005C2F6E" w:rsidP="004B17C5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 xml:space="preserve">__________С.А. </w:t>
            </w:r>
            <w:proofErr w:type="spellStart"/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Ахапов</w:t>
            </w:r>
            <w:proofErr w:type="spellEnd"/>
          </w:p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191" w:type="dxa"/>
          </w:tcPr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СОГЛАСОВАНО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Директор ГАУ НСО «Дирекция спортивных мероприятий»</w:t>
            </w:r>
          </w:p>
          <w:p w:rsidR="005C2F6E" w:rsidRDefault="005C2F6E" w:rsidP="004B1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С.А. </w:t>
            </w:r>
            <w:proofErr w:type="spellStart"/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Буньков</w:t>
            </w:r>
            <w:proofErr w:type="spellEnd"/>
          </w:p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«_____»___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</w:t>
            </w:r>
            <w:r w:rsidRPr="00FC5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3436" w:type="dxa"/>
          </w:tcPr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Президент РОФСО "Федерация </w:t>
            </w:r>
          </w:p>
          <w:p w:rsidR="005C2F6E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Тхэквондо ГТФ НСО"</w:t>
            </w:r>
          </w:p>
          <w:p w:rsidR="005C2F6E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Трунин Э.Г.</w:t>
            </w:r>
          </w:p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«___»______________2021 г.</w:t>
            </w:r>
          </w:p>
        </w:tc>
      </w:tr>
      <w:tr w:rsidR="005C2F6E" w:rsidRPr="00FC5A22" w:rsidTr="004B17C5">
        <w:tc>
          <w:tcPr>
            <w:tcW w:w="2943" w:type="dxa"/>
          </w:tcPr>
          <w:p w:rsidR="005C2F6E" w:rsidRDefault="005C2F6E" w:rsidP="004B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C2F6E" w:rsidRDefault="005C2F6E" w:rsidP="004B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Президент спортивного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луба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 xml:space="preserve"> "Кристалл"</w:t>
            </w:r>
          </w:p>
          <w:p w:rsidR="005C2F6E" w:rsidRDefault="005C2F6E" w:rsidP="004B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6E" w:rsidRPr="00FC5A22" w:rsidRDefault="005C2F6E" w:rsidP="004B1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6E" w:rsidRPr="00FC5A22" w:rsidRDefault="005C2F6E" w:rsidP="004B17C5">
            <w:pPr>
              <w:tabs>
                <w:tab w:val="left" w:pos="7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В.А.Голубев</w:t>
            </w:r>
            <w:proofErr w:type="spellEnd"/>
          </w:p>
          <w:p w:rsidR="005C2F6E" w:rsidRPr="00FC5A22" w:rsidRDefault="005C2F6E" w:rsidP="004B17C5">
            <w:pPr>
              <w:tabs>
                <w:tab w:val="left" w:pos="702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</w:t>
            </w:r>
            <w:r w:rsidRPr="00FC5A2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5C2F6E" w:rsidRPr="00FC5A22" w:rsidRDefault="005C2F6E" w:rsidP="004B17C5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F6E" w:rsidRDefault="005C2F6E" w:rsidP="005C2F6E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C2F6E" w:rsidRPr="00FC5A22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5A2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первенства</w:t>
      </w:r>
      <w:r w:rsidRPr="00FC5A22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 по тхэквондо ГТФ</w:t>
      </w:r>
    </w:p>
    <w:p w:rsidR="005C2F6E" w:rsidRPr="00FC5A22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(№ КП НСО 02-0855</w:t>
      </w:r>
      <w:r w:rsidRPr="00FC5A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C2F6E" w:rsidRPr="00FC5A22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FC5A22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Новосибирск, 2021 г.</w:t>
      </w: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1074D6" w:rsidRDefault="005C2F6E" w:rsidP="005C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A45440" w:rsidRDefault="005C2F6E" w:rsidP="005C2F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6E" w:rsidRPr="00A649B8" w:rsidRDefault="005C2F6E" w:rsidP="005C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Первенство Новосибирской области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по тхэквондо ГТФ</w:t>
      </w:r>
      <w:r w:rsidRPr="00B701B9">
        <w:rPr>
          <w:rFonts w:ascii="Times New Roman" w:hAnsi="Times New Roman" w:cs="Times New Roman"/>
          <w:sz w:val="28"/>
          <w:szCs w:val="28"/>
        </w:rPr>
        <w:t xml:space="preserve"> (далее – Соревнование)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37FD9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AF5466" w:rsidRPr="00AF5466">
        <w:rPr>
          <w:rFonts w:ascii="Times New Roman" w:hAnsi="Times New Roman" w:cs="Times New Roman"/>
          <w:iCs/>
          <w:sz w:val="28"/>
          <w:szCs w:val="28"/>
        </w:rPr>
        <w:t>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2021 год.</w:t>
      </w:r>
    </w:p>
    <w:p w:rsidR="005C2F6E" w:rsidRPr="00A649B8" w:rsidRDefault="005C2F6E" w:rsidP="005C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649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Основными задачами являются: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- укрепления здоровья и создания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активных занятий физической культурой и спортом;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формирования здорового образа жизни;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совершенствование форм организации массовой физкультурно-спортивной работы;</w:t>
      </w:r>
    </w:p>
    <w:p w:rsidR="005C2F6E" w:rsidRDefault="005C2F6E" w:rsidP="005C2F6E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пропаганда тхэквондо ГТФ среди детей и среди молодежи;</w:t>
      </w:r>
    </w:p>
    <w:p w:rsidR="005C2F6E" w:rsidRDefault="005C2F6E" w:rsidP="005C2F6E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связей между командами Новосибирской области;</w:t>
      </w:r>
    </w:p>
    <w:p w:rsidR="005C2F6E" w:rsidRPr="00250A53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спортсменов и команд для формирования сборной Новосибирской области на Первенство России по тхэквондо ГТФ.</w:t>
      </w:r>
    </w:p>
    <w:p w:rsidR="005C2F6E" w:rsidRPr="00A45440" w:rsidRDefault="005C2F6E" w:rsidP="005C2F6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26C94">
        <w:rPr>
          <w:rFonts w:ascii="Times New Roman" w:hAnsi="Times New Roman" w:cs="Times New Roman"/>
          <w:sz w:val="28"/>
          <w:szCs w:val="28"/>
        </w:rPr>
        <w:t>Участникам Соревнования запрещено противоправное влияние на результаты соревнований и участие в азартных играх в букмекерских конторах и тотализаторах путём заключения пари на официальные спортивные соревнования в соответствии со статьёй 26.2. Федерального закона от 04.12.2007 № 329-ФЗ «О физической культуре и спорте в Российской Федерации».</w:t>
      </w:r>
    </w:p>
    <w:p w:rsidR="005C2F6E" w:rsidRPr="005C2F6E" w:rsidRDefault="005C2F6E" w:rsidP="005C2F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СРОКИ ПРОВЕДЕНИЯ</w:t>
      </w:r>
    </w:p>
    <w:p w:rsidR="005C2F6E" w:rsidRPr="001074D6" w:rsidRDefault="005C2F6E" w:rsidP="005C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D6">
        <w:rPr>
          <w:rFonts w:ascii="Times New Roman" w:hAnsi="Times New Roman" w:cs="Times New Roman"/>
          <w:sz w:val="28"/>
          <w:szCs w:val="28"/>
        </w:rPr>
        <w:t>Соревнования пр</w:t>
      </w:r>
      <w:r>
        <w:rPr>
          <w:rFonts w:ascii="Times New Roman" w:hAnsi="Times New Roman" w:cs="Times New Roman"/>
          <w:sz w:val="28"/>
          <w:szCs w:val="28"/>
        </w:rPr>
        <w:t>оводятся 6-7 ноября</w:t>
      </w:r>
      <w:r w:rsidRPr="001074D6">
        <w:rPr>
          <w:rFonts w:ascii="Times New Roman" w:hAnsi="Times New Roman" w:cs="Times New Roman"/>
          <w:sz w:val="28"/>
          <w:szCs w:val="28"/>
        </w:rPr>
        <w:t xml:space="preserve"> 2021 г. по адресу:</w:t>
      </w:r>
    </w:p>
    <w:p w:rsidR="005C2F6E" w:rsidRDefault="005C2F6E" w:rsidP="005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6">
        <w:rPr>
          <w:rFonts w:ascii="Times New Roman" w:hAnsi="Times New Roman" w:cs="Times New Roman"/>
          <w:sz w:val="28"/>
          <w:szCs w:val="28"/>
        </w:rPr>
        <w:t>г. Бердск, Новосибирская область, ЦСК "Вега", Ул. Линейная 3-в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4D6">
        <w:rPr>
          <w:rFonts w:ascii="Times New Roman" w:hAnsi="Times New Roman" w:cs="Times New Roman"/>
          <w:sz w:val="28"/>
          <w:szCs w:val="28"/>
        </w:rPr>
        <w:t xml:space="preserve"> </w:t>
      </w:r>
      <w:r w:rsidR="00D96AA5">
        <w:rPr>
          <w:rFonts w:ascii="Times New Roman" w:hAnsi="Times New Roman" w:cs="Times New Roman"/>
          <w:sz w:val="28"/>
          <w:szCs w:val="28"/>
        </w:rPr>
        <w:t>6 ноября - регистрация участников, 7 ноября - предварительные и финальные поединки.</w:t>
      </w:r>
      <w:r w:rsidRPr="001074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F6E" w:rsidRDefault="005C2F6E" w:rsidP="005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01B9">
        <w:rPr>
          <w:rFonts w:ascii="Times New Roman" w:hAnsi="Times New Roman" w:cs="Times New Roman"/>
          <w:sz w:val="28"/>
          <w:szCs w:val="28"/>
          <w:lang w:bidi="ru-RU"/>
        </w:rPr>
        <w:t>Участие зрителей регламентируется постановлениями Губернатора Новосибирской области, а также нормативно-правовыми актами министерства физической культуры и спорта Новосибирской области.</w:t>
      </w:r>
    </w:p>
    <w:p w:rsidR="005C2F6E" w:rsidRPr="00B701B9" w:rsidRDefault="005C2F6E" w:rsidP="005C2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6E" w:rsidRPr="00A45440" w:rsidRDefault="005C2F6E" w:rsidP="005C2F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5C2F6E" w:rsidRPr="00A649B8" w:rsidRDefault="005C2F6E" w:rsidP="005C2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соревнований является </w:t>
      </w:r>
      <w:r w:rsidRPr="00A649B8">
        <w:rPr>
          <w:rFonts w:ascii="Times New Roman" w:hAnsi="Times New Roman" w:cs="Times New Roman"/>
          <w:sz w:val="28"/>
        </w:rPr>
        <w:t>региональная общественная физкультурно-спортивная организация «Федерация тхэквондо ГТФ Новосибирской области</w:t>
      </w:r>
      <w:r w:rsidRPr="00A649B8">
        <w:rPr>
          <w:rFonts w:ascii="Arial" w:hAnsi="Arial" w:cs="Arial"/>
          <w:color w:val="0C0E31"/>
          <w:shd w:val="clear" w:color="auto" w:fill="FFFFFF"/>
        </w:rPr>
        <w:t xml:space="preserve">» </w:t>
      </w:r>
      <w:r w:rsidRPr="00A649B8">
        <w:rPr>
          <w:rFonts w:ascii="Times New Roman" w:hAnsi="Times New Roman" w:cs="Times New Roman"/>
          <w:color w:val="0C0E31"/>
          <w:sz w:val="28"/>
          <w:shd w:val="clear" w:color="auto" w:fill="FFFFFF"/>
        </w:rPr>
        <w:t>(далее –</w:t>
      </w:r>
      <w:r w:rsidRPr="00A649B8">
        <w:rPr>
          <w:rFonts w:ascii="Arial" w:hAnsi="Arial" w:cs="Arial"/>
          <w:color w:val="0C0E31"/>
          <w:sz w:val="28"/>
          <w:shd w:val="clear" w:color="auto" w:fill="FFFFFF"/>
        </w:rPr>
        <w:t xml:space="preserve"> 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НСО»)</w:t>
      </w:r>
    </w:p>
    <w:p w:rsidR="005C2F6E" w:rsidRDefault="005C2F6E" w:rsidP="005C2F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соревнований осуществляет</w:t>
      </w:r>
      <w:r w:rsidRPr="00A649B8">
        <w:rPr>
          <w:rFonts w:ascii="Times New Roman" w:hAnsi="Times New Roman" w:cs="Times New Roman"/>
          <w:sz w:val="28"/>
          <w:szCs w:val="28"/>
        </w:rPr>
        <w:t xml:space="preserve"> 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физической культуры и спорта Новосибирской области осуществляет информационное обеспечение Соревновани</w:t>
      </w:r>
      <w:r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F6E" w:rsidRPr="00250A53" w:rsidRDefault="005C2F6E" w:rsidP="005C2F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РОФСО «Федерация Тхэквондо ГТФ НСО» </w:t>
      </w:r>
      <w:r w:rsidRPr="00A649B8">
        <w:rPr>
          <w:rFonts w:ascii="Times New Roman" w:eastAsia="Times New Roman" w:hAnsi="Times New Roman"/>
          <w:sz w:val="28"/>
          <w:szCs w:val="28"/>
          <w:lang w:eastAsia="ru-RU"/>
        </w:rPr>
        <w:t>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Управление Роспотребнадзора по Новосибирской области о проведении мероприятия.</w:t>
      </w:r>
    </w:p>
    <w:p w:rsidR="005C2F6E" w:rsidRPr="009C2AB1" w:rsidRDefault="005C2F6E" w:rsidP="005C2F6E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</w:t>
      </w:r>
      <w:r w:rsidRPr="009C2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AB1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судья соревнований – Умаров У.Б.</w:t>
      </w:r>
      <w:r w:rsidRPr="009C2AB1">
        <w:rPr>
          <w:rFonts w:ascii="Times New Roman" w:hAnsi="Times New Roman" w:cs="Times New Roman"/>
          <w:sz w:val="28"/>
          <w:szCs w:val="28"/>
        </w:rPr>
        <w:t xml:space="preserve"> Главный секретарь соревнований - </w:t>
      </w:r>
      <w:r>
        <w:rPr>
          <w:rFonts w:ascii="Times New Roman" w:hAnsi="Times New Roman" w:cs="Times New Roman"/>
          <w:sz w:val="28"/>
          <w:szCs w:val="28"/>
        </w:rPr>
        <w:t>Данилюк А.Э.</w:t>
      </w:r>
    </w:p>
    <w:p w:rsidR="005C2F6E" w:rsidRPr="00B701B9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РОФСО «Федерация Тхэквондо ГТФ НСО»</w:t>
      </w:r>
      <w:r w:rsidRPr="00B701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r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 </w:t>
      </w:r>
      <w:r w:rsidRPr="00B70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«О персональных данных».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5C2F6E" w:rsidRDefault="005C2F6E" w:rsidP="005C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К участию в соревнованиях допускаются граждане Российской Федерации мальчики и девочки в возрастных группах 6-17 лет.</w:t>
      </w:r>
    </w:p>
    <w:p w:rsidR="005C2F6E" w:rsidRPr="005C2F6E" w:rsidRDefault="005C2F6E" w:rsidP="005C2F6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В соревнованиях принимают участие мальчики и девочки в возрастных категориях: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  <w:r w:rsidRPr="005C2F6E">
        <w:rPr>
          <w:rFonts w:eastAsia="Times New Roman"/>
        </w:rPr>
        <w:t xml:space="preserve">          </w:t>
      </w:r>
      <w:r w:rsidRPr="005C2F6E">
        <w:rPr>
          <w:rFonts w:eastAsia="Times New Roman"/>
          <w:b w:val="0"/>
        </w:rPr>
        <w:t>- 6-7 лет</w:t>
      </w:r>
      <w:r w:rsidRPr="005C2F6E">
        <w:rPr>
          <w:rFonts w:eastAsia="Times New Roman"/>
        </w:rPr>
        <w:t xml:space="preserve"> (</w:t>
      </w:r>
      <w:r w:rsidRPr="005C2F6E">
        <w:rPr>
          <w:rFonts w:eastAsia="Times New Roman"/>
          <w:b w:val="0"/>
          <w:bCs w:val="0"/>
        </w:rPr>
        <w:t>дисциплины стоп-балл</w:t>
      </w:r>
      <w:r w:rsidRPr="005C2F6E">
        <w:rPr>
          <w:rFonts w:eastAsia="Times New Roman"/>
          <w:b w:val="0"/>
        </w:rPr>
        <w:t>, хъёнг).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  <w:r w:rsidRPr="005C2F6E">
        <w:rPr>
          <w:rFonts w:eastAsia="Times New Roman"/>
          <w:b w:val="0"/>
        </w:rPr>
        <w:t xml:space="preserve">           - 8-9 лет (дисциплины масоги, стоп-балл, хъёнг).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- 10-11 лет (дисциплины масоги, стоп-балл, хъёнг).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- 12-14 лет (дисциплины масоги, стоп-балл, хъёнг).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- 15-17 лет (дисциплины масоги, стоп-балл, хъёнг).</w:t>
      </w:r>
    </w:p>
    <w:p w:rsidR="005C2F6E" w:rsidRPr="005C2F6E" w:rsidRDefault="005C2F6E" w:rsidP="005C2F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Взносы принимаются на мандатной комиссии и расходуются для организации проведения соревнований и награждения победителей. Стартовый взнос составляет 1200 руб.(в возрастной категории 6-7 лет ) и 1700 руб. ( в возрастных категориях 8-9, 10-11, 12-14, 15-17 лет) за одного участника не зависимо от количества заявленных им дисциплин.</w:t>
      </w:r>
    </w:p>
    <w:p w:rsidR="005C2F6E" w:rsidRPr="005C2F6E" w:rsidRDefault="005C2F6E" w:rsidP="005C2F6E">
      <w:pPr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допуска к соревнованиям по медицинским заключениям является заявка 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услуг, который включает </w:t>
      </w:r>
      <w:r w:rsidRPr="005C2F6E">
        <w:rPr>
          <w:rFonts w:ascii="Times New Roman" w:eastAsia="Times New Roman" w:hAnsi="Times New Roman" w:cs="Times New Roman"/>
          <w:sz w:val="28"/>
          <w:szCs w:val="28"/>
        </w:rPr>
        <w:lastRenderedPageBreak/>
        <w:t>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            А также наличие страхового полиса от несчастного случая, действительный в даты проведения соревнований.</w:t>
      </w:r>
    </w:p>
    <w:p w:rsidR="005C2F6E" w:rsidRPr="005C2F6E" w:rsidRDefault="005C2F6E" w:rsidP="005C2F6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F6E">
        <w:rPr>
          <w:rFonts w:ascii="Times New Roman" w:hAnsi="Times New Roman" w:cs="Times New Roman"/>
          <w:b/>
          <w:sz w:val="28"/>
          <w:szCs w:val="28"/>
        </w:rPr>
        <w:t>п.4 Постановления Правительства НСО от 18.03.2020 г. №72-П ограничивает количество зрителей не более 50% от общей вместимости места проведения мероприятия, поэтому в зал не допускается количество зрителей свыше половины.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numPr>
          <w:ilvl w:val="0"/>
          <w:numId w:val="1"/>
        </w:num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>ПРОГРАММА СОРЕВНОВАНИЙ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color w:val="000000"/>
        </w:rPr>
      </w:pPr>
      <w:r w:rsidRPr="005C2F6E">
        <w:rPr>
          <w:color w:val="000000"/>
        </w:rPr>
        <w:t xml:space="preserve">     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color w:val="000000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color w:val="FF0000"/>
        </w:rPr>
      </w:pPr>
      <w:r w:rsidRPr="005C2F6E">
        <w:rPr>
          <w:color w:val="000000"/>
        </w:rPr>
        <w:t>МАЛЬЧИКИ И ДЕВОЧКИ 6-7 лет</w:t>
      </w:r>
      <w:r w:rsidRPr="005C2F6E">
        <w:rPr>
          <w:color w:val="FF0000"/>
        </w:rPr>
        <w:t xml:space="preserve"> 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 w:rsidRPr="005C2F6E">
        <w:rPr>
          <w:sz w:val="28"/>
        </w:rPr>
        <w:t xml:space="preserve">     </w:t>
      </w:r>
      <w:r w:rsidRPr="005C2F6E">
        <w:rPr>
          <w:b/>
          <w:bCs/>
          <w:sz w:val="28"/>
        </w:rPr>
        <w:t xml:space="preserve">Формальный комплекс (Хъёнг) 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5C2F6E">
        <w:rPr>
          <w:szCs w:val="24"/>
        </w:rPr>
        <w:t xml:space="preserve">          МАЛЬЧИКИ                                                    ДЕВОЧКИ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  <w:r w:rsidRPr="005C2F6E">
        <w:rPr>
          <w:b w:val="0"/>
        </w:rPr>
        <w:t>Без разделения по поясам.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  <w:r w:rsidRPr="005C2F6E">
        <w:rPr>
          <w:bCs w:val="0"/>
        </w:rPr>
        <w:t>Стоп-балл</w:t>
      </w:r>
      <w:r w:rsidRPr="005C2F6E">
        <w:rPr>
          <w:b w:val="0"/>
        </w:rPr>
        <w:t xml:space="preserve"> 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C2F6E">
        <w:rPr>
          <w:b w:val="0"/>
          <w:color w:val="000000"/>
        </w:rPr>
        <w:t>Категории формируются по 4 человека с учетом роста и веса.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  <w:color w:val="000000"/>
        </w:rPr>
      </w:pPr>
      <w:r w:rsidRPr="005C2F6E">
        <w:rPr>
          <w:b w:val="0"/>
          <w:color w:val="000000"/>
        </w:rPr>
        <w:t>Просим в заявках указывать вес и рост спортсменов.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color w:val="000000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color w:val="000000"/>
        </w:rPr>
      </w:pPr>
      <w:r w:rsidRPr="005C2F6E">
        <w:rPr>
          <w:color w:val="000000"/>
        </w:rPr>
        <w:t xml:space="preserve">МАЛЬЧИКИ И ДЕВОЧКИ 8-9 лет 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b/>
          <w:bCs/>
          <w:sz w:val="28"/>
        </w:rPr>
      </w:pPr>
      <w:r w:rsidRPr="005C2F6E">
        <w:rPr>
          <w:b/>
          <w:bCs/>
          <w:sz w:val="28"/>
        </w:rPr>
        <w:t>Формальный комплекс (Хъёнг)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 w:rsidRPr="005C2F6E">
        <w:rPr>
          <w:sz w:val="28"/>
        </w:rPr>
        <w:t xml:space="preserve"> 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  <w:r w:rsidRPr="005C2F6E">
        <w:rPr>
          <w:sz w:val="28"/>
        </w:rPr>
        <w:t xml:space="preserve">      МАЛЬЧИКИ                                                        ДЕВОЧКИ</w:t>
      </w: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644"/>
        <w:gridCol w:w="5279"/>
      </w:tblGrid>
      <w:tr w:rsidR="005C2F6E" w:rsidRPr="005C2F6E" w:rsidTr="004B17C5">
        <w:tc>
          <w:tcPr>
            <w:tcW w:w="4644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5C2F6E">
              <w:rPr>
                <w:szCs w:val="24"/>
              </w:rPr>
              <w:t>1.) 10-8 гып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5C2F6E">
              <w:rPr>
                <w:szCs w:val="24"/>
              </w:rPr>
              <w:t>2.) 7 гып и выше</w:t>
            </w:r>
          </w:p>
        </w:tc>
        <w:tc>
          <w:tcPr>
            <w:tcW w:w="5279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5C2F6E">
              <w:rPr>
                <w:szCs w:val="24"/>
              </w:rPr>
              <w:t>1.) 10-8 гып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6"/>
              </w:tabs>
              <w:rPr>
                <w:szCs w:val="24"/>
              </w:rPr>
            </w:pPr>
            <w:r w:rsidRPr="005C2F6E">
              <w:rPr>
                <w:szCs w:val="24"/>
              </w:rPr>
              <w:t>2.) 7 гып и выше</w:t>
            </w:r>
          </w:p>
        </w:tc>
      </w:tr>
    </w:tbl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Cs w:val="0"/>
        </w:rPr>
      </w:pPr>
      <w:r w:rsidRPr="005C2F6E">
        <w:rPr>
          <w:bCs w:val="0"/>
        </w:rPr>
        <w:t>Стоп-балл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5C2F6E">
        <w:rPr>
          <w:szCs w:val="24"/>
        </w:rPr>
        <w:t>1.) 10-8 гып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05C2F6E">
        <w:rPr>
          <w:b w:val="0"/>
          <w:bCs w:val="0"/>
          <w:sz w:val="24"/>
          <w:szCs w:val="24"/>
        </w:rPr>
        <w:t>2.) 7 гып и выше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sz w:val="24"/>
          <w:szCs w:val="24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 w:rsidRPr="005C2F6E">
        <w:rPr>
          <w:b w:val="0"/>
          <w:color w:val="000000"/>
        </w:rPr>
        <w:t xml:space="preserve">МАЛЬЧИКИ  </w:t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1.весовая категория до 20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1.весовая категория до 20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2.весовая категория до 23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3.весовая категория до 26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4.весовая категория до 29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5.весовая категория до 32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6.весовая категория до 35 кг</w:t>
            </w:r>
          </w:p>
        </w:tc>
      </w:tr>
      <w:tr w:rsidR="005C2F6E" w:rsidRPr="005C2F6E" w:rsidTr="004B17C5">
        <w:trPr>
          <w:trHeight w:val="285"/>
        </w:trPr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7.весовая категория до 39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lastRenderedPageBreak/>
              <w:t>8. весовая категория до 43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8. весовая категория до 43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9. весовая категория 43+ кг</w:t>
            </w:r>
          </w:p>
        </w:tc>
      </w:tr>
    </w:tbl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Cs w:val="0"/>
        </w:rPr>
      </w:pPr>
      <w:r w:rsidRPr="005C2F6E">
        <w:rPr>
          <w:bCs w:val="0"/>
        </w:rPr>
        <w:t>Масоги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56"/>
        </w:tabs>
        <w:rPr>
          <w:szCs w:val="24"/>
        </w:rPr>
      </w:pPr>
      <w:r w:rsidRPr="005C2F6E">
        <w:rPr>
          <w:szCs w:val="24"/>
        </w:rPr>
        <w:t>1.) 10-8 гып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b w:val="0"/>
          <w:bCs w:val="0"/>
          <w:sz w:val="24"/>
          <w:szCs w:val="24"/>
        </w:rPr>
      </w:pPr>
      <w:r w:rsidRPr="005C2F6E">
        <w:rPr>
          <w:b w:val="0"/>
          <w:bCs w:val="0"/>
          <w:sz w:val="24"/>
          <w:szCs w:val="24"/>
        </w:rPr>
        <w:t>2.) 7 гып и выше</w:t>
      </w:r>
    </w:p>
    <w:p w:rsidR="005C2F6E" w:rsidRPr="005C2F6E" w:rsidRDefault="005C2F6E" w:rsidP="005C2F6E">
      <w:pPr>
        <w:pStyle w:val="FR1"/>
        <w:spacing w:line="240" w:lineRule="auto"/>
        <w:ind w:left="0" w:right="0"/>
        <w:jc w:val="left"/>
        <w:rPr>
          <w:sz w:val="24"/>
          <w:szCs w:val="24"/>
        </w:rPr>
      </w:pPr>
    </w:p>
    <w:p w:rsidR="005C2F6E" w:rsidRPr="005C2F6E" w:rsidRDefault="005C2F6E" w:rsidP="005C2F6E">
      <w:pPr>
        <w:pStyle w:val="FR1"/>
        <w:spacing w:line="240" w:lineRule="auto"/>
        <w:ind w:left="0" w:right="0"/>
        <w:jc w:val="both"/>
        <w:rPr>
          <w:b w:val="0"/>
          <w:color w:val="000000"/>
        </w:rPr>
      </w:pPr>
      <w:r w:rsidRPr="005C2F6E">
        <w:rPr>
          <w:b w:val="0"/>
          <w:color w:val="000000"/>
        </w:rPr>
        <w:t xml:space="preserve">МАЛЬЧИКИ  </w:t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</w:r>
      <w:r w:rsidRPr="005C2F6E">
        <w:rPr>
          <w:b w:val="0"/>
          <w:color w:val="000000"/>
        </w:rPr>
        <w:tab/>
        <w:t xml:space="preserve">ДЕВОЧКИ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387"/>
      </w:tblGrid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1.весовая категория до 20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2.весовая категория до 23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1.весовая категория до 20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2.весовая категория до 23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3.весовая категория до 26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3.весовая категория до 26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4.весовая категория до 29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4.весовая категория до 29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5.весовая категория до 32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5.весовая категория до 32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6.весовая категория до 35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6.весовая категория до 35 кг</w:t>
            </w:r>
          </w:p>
        </w:tc>
      </w:tr>
      <w:tr w:rsidR="005C2F6E" w:rsidRPr="005C2F6E" w:rsidTr="004B17C5">
        <w:trPr>
          <w:trHeight w:val="285"/>
        </w:trPr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7.весовая категория до 39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7.весовая категория до 39 кг</w:t>
            </w:r>
          </w:p>
        </w:tc>
      </w:tr>
      <w:tr w:rsidR="005C2F6E" w:rsidRPr="005C2F6E" w:rsidTr="004B17C5">
        <w:tc>
          <w:tcPr>
            <w:tcW w:w="4678" w:type="dxa"/>
            <w:shd w:val="clear" w:color="auto" w:fill="auto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8. весовая категория до 43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9. весовая категория 43+ кг</w:t>
            </w:r>
          </w:p>
        </w:tc>
        <w:tc>
          <w:tcPr>
            <w:tcW w:w="5387" w:type="dxa"/>
          </w:tcPr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8. весовая категория до 43 кг</w:t>
            </w:r>
          </w:p>
          <w:p w:rsidR="005C2F6E" w:rsidRPr="005C2F6E" w:rsidRDefault="005C2F6E" w:rsidP="004B17C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7806"/>
              </w:tabs>
              <w:rPr>
                <w:szCs w:val="24"/>
              </w:rPr>
            </w:pPr>
            <w:r w:rsidRPr="005C2F6E">
              <w:rPr>
                <w:szCs w:val="24"/>
              </w:rPr>
              <w:t>9. весовая категория 43+ кг</w:t>
            </w:r>
          </w:p>
        </w:tc>
      </w:tr>
    </w:tbl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10-11 лет</w:t>
      </w: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Формальный комплекс хъёнг.</w:t>
      </w: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До 5 гыпа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 4 гып и выше</w:t>
      </w: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10-5 гып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 4 гып и выше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678"/>
        <w:gridCol w:w="5409"/>
      </w:tblGrid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Стоп-балл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10-5 гып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 4 гып и выше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3"/>
        <w:tblW w:w="10087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678"/>
        <w:gridCol w:w="5409"/>
      </w:tblGrid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ЮНОШИ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26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30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34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38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43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48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53 кг</w:t>
            </w:r>
          </w:p>
        </w:tc>
      </w:tr>
      <w:tr w:rsidR="005C2F6E" w:rsidRPr="005C2F6E" w:rsidTr="004B17C5">
        <w:tc>
          <w:tcPr>
            <w:tcW w:w="467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  <w:tc>
          <w:tcPr>
            <w:tcW w:w="5409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53 кг</w:t>
            </w:r>
          </w:p>
        </w:tc>
      </w:tr>
    </w:tbl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>ЮНОШИ И ДЕВУШКИ 12-14 лет</w:t>
      </w:r>
    </w:p>
    <w:p w:rsidR="005C2F6E" w:rsidRPr="005C2F6E" w:rsidRDefault="005C2F6E" w:rsidP="005C2F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До 3 гыпа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2 гып и выше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:rsidR="005C2F6E" w:rsidRPr="005C2F6E" w:rsidRDefault="005C2F6E" w:rsidP="005C2F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10-3 гып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2 гып и выше</w:t>
      </w:r>
    </w:p>
    <w:p w:rsidR="005C2F6E" w:rsidRPr="005C2F6E" w:rsidRDefault="005C2F6E" w:rsidP="005C2F6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4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992"/>
      </w:tblGrid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Стоп-балл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10-3 гып</w:t>
      </w:r>
    </w:p>
    <w:p w:rsidR="005C2F6E" w:rsidRPr="005C2F6E" w:rsidRDefault="005C2F6E" w:rsidP="005C2F6E">
      <w:pPr>
        <w:tabs>
          <w:tab w:val="left" w:pos="3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 xml:space="preserve"> 2 гып и выше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992"/>
      </w:tblGrid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35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65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весовая категория св. 65 кг</w:t>
            </w:r>
          </w:p>
        </w:tc>
        <w:tc>
          <w:tcPr>
            <w:tcW w:w="4992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65 кг</w:t>
            </w:r>
          </w:p>
        </w:tc>
      </w:tr>
    </w:tbl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количестве участников менее 3 человек в категории, организатор оставляет за собой право объединять две ближайшие по весу категории. </w:t>
      </w:r>
    </w:p>
    <w:p w:rsidR="005C2F6E" w:rsidRP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sz w:val="28"/>
          <w:szCs w:val="28"/>
        </w:rPr>
        <w:t>ЮНИОРЫ И ЮНИОРКИ 15-17 лет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Формальный комплекс хъёнг. 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До 3 гыпа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2 гып и выше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Поединки (Масоги)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10-3  гып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2 гып и выше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Style55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b/>
          <w:bCs/>
          <w:sz w:val="28"/>
          <w:szCs w:val="28"/>
        </w:rPr>
        <w:t>Стоп-балл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10-3  гып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2F6E">
        <w:rPr>
          <w:rFonts w:ascii="Times New Roman" w:eastAsia="Times New Roman" w:hAnsi="Times New Roman" w:cs="Times New Roman"/>
          <w:sz w:val="28"/>
          <w:szCs w:val="28"/>
        </w:rPr>
        <w:t>2 гып и выше</w:t>
      </w:r>
    </w:p>
    <w:p w:rsidR="005C2F6E" w:rsidRPr="005C2F6E" w:rsidRDefault="005C2F6E" w:rsidP="005C2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Style5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068"/>
        <w:gridCol w:w="4850"/>
      </w:tblGrid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40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46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52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58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64 кг</w:t>
            </w:r>
          </w:p>
        </w:tc>
      </w:tr>
      <w:tr w:rsidR="005C2F6E" w:rsidRP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76 кг</w:t>
            </w:r>
          </w:p>
        </w:tc>
        <w:tc>
          <w:tcPr>
            <w:tcW w:w="4850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до 70 кг</w:t>
            </w:r>
          </w:p>
        </w:tc>
      </w:tr>
      <w:tr w:rsidR="005C2F6E" w:rsidTr="004B17C5">
        <w:tc>
          <w:tcPr>
            <w:tcW w:w="5068" w:type="dxa"/>
          </w:tcPr>
          <w:p w:rsidR="005C2F6E" w:rsidRP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76 кг</w:t>
            </w:r>
          </w:p>
        </w:tc>
        <w:tc>
          <w:tcPr>
            <w:tcW w:w="4850" w:type="dxa"/>
          </w:tcPr>
          <w:p w:rsidR="005C2F6E" w:rsidRDefault="005C2F6E" w:rsidP="004B1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F6E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весовая категория св. 70 кг</w:t>
            </w:r>
          </w:p>
        </w:tc>
      </w:tr>
    </w:tbl>
    <w:p w:rsidR="005C2F6E" w:rsidRDefault="005C2F6E" w:rsidP="005C2F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Pr="00B701B9" w:rsidRDefault="005C2F6E" w:rsidP="005C2F6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B701B9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Соревнование проводи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в личном 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зачёте. Победитель выявляется в соответствии с правилами тхэквондо ГТФ. </w:t>
      </w:r>
    </w:p>
    <w:p w:rsidR="005C2F6E" w:rsidRPr="00B701B9" w:rsidRDefault="005C2F6E" w:rsidP="005C2F6E">
      <w:pPr>
        <w:tabs>
          <w:tab w:val="left" w:pos="23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lastRenderedPageBreak/>
        <w:t>Отчет о проведении Соревнования предоставляется в министерство физической культуры и спорта Новосибирской области не позднее 5 (пяти) рабочих дней после окончания соревнования.</w:t>
      </w:r>
    </w:p>
    <w:p w:rsidR="005C2F6E" w:rsidRPr="00B701B9" w:rsidRDefault="005C2F6E" w:rsidP="005C2F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7.  НАГРАЖДЕНИЕ</w:t>
      </w:r>
    </w:p>
    <w:p w:rsidR="005C2F6E" w:rsidRDefault="005C2F6E" w:rsidP="005C2F6E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tabs>
          <w:tab w:val="left" w:pos="7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Спортсмены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занявшие 1, 2 и 3 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места,</w:t>
      </w:r>
      <w:r w:rsidRPr="00307C65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медалями и дипломами соответствующих степеней.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2F6E" w:rsidRDefault="005C2F6E" w:rsidP="005C2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 УСЛОВИЯ ФИНАНСИРОВАНИЯ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jdgxs" w:colFirst="0" w:colLast="0"/>
      <w:bookmarkEnd w:id="0"/>
    </w:p>
    <w:p w:rsidR="005C2F6E" w:rsidRDefault="005C2F6E" w:rsidP="005C2F6E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командирующие организации.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 по оплате услуг судей и обслуживающего персонала, контролеров - распорядителей,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награждению победителей и призеров соревнований медалями и дипломами несет РОФСО «Федерация тхэквондо ГТФ НСО».</w:t>
      </w:r>
    </w:p>
    <w:p w:rsidR="005C2F6E" w:rsidRPr="00250A53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A53">
        <w:rPr>
          <w:rFonts w:ascii="Times New Roman" w:eastAsia="Times New Roman" w:hAnsi="Times New Roman" w:cs="Times New Roman"/>
          <w:sz w:val="28"/>
          <w:szCs w:val="28"/>
        </w:rPr>
        <w:t>Расходы, связанные с изготовлением полиграфической продукции, несет</w:t>
      </w:r>
      <w:r w:rsidRPr="00250A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50A53"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НСО».  </w:t>
      </w:r>
    </w:p>
    <w:p w:rsidR="005C2F6E" w:rsidRPr="00250A53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hAnsi="Times New Roman" w:cs="Times New Roman"/>
          <w:sz w:val="28"/>
          <w:szCs w:val="28"/>
        </w:rPr>
        <w:t>Расходы на оплату услуг по дежурству бригады скорой медицинской помощи несет ГАУ НСО «Дирекция спортивных мероприятий».</w:t>
      </w:r>
    </w:p>
    <w:p w:rsidR="005C2F6E" w:rsidRPr="00250A53" w:rsidRDefault="005C2F6E" w:rsidP="005C2F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 ОБЕСПЕЧЕНИЕ БЕЗОПАСНОСТИ УЧАСТНИКОВ И ЗРИТЕЛЕЙ</w:t>
      </w:r>
    </w:p>
    <w:p w:rsidR="005C2F6E" w:rsidRDefault="005C2F6E" w:rsidP="005C2F6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Pr="00B701B9" w:rsidRDefault="005C2F6E" w:rsidP="005C2F6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Соревнование 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 сооружения к проведению мероприятия, утвержденных в установленном порядке.</w:t>
      </w:r>
    </w:p>
    <w:p w:rsidR="005C2F6E" w:rsidRPr="00B701B9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 xml:space="preserve">РОФСО «Федерация тхэквондо ГТФ НСО» и собственник объекта спорта, </w:t>
      </w:r>
      <w:r w:rsidRPr="00A649B8">
        <w:rPr>
          <w:rFonts w:ascii="Times New Roman" w:hAnsi="Times New Roman" w:cs="Times New Roman"/>
          <w:sz w:val="28"/>
          <w:szCs w:val="28"/>
        </w:rPr>
        <w:t>ЦСК "Вега"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котором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спортивные мероприятия,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5C2F6E" w:rsidRPr="00B701B9" w:rsidRDefault="005C2F6E" w:rsidP="005C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B9">
        <w:rPr>
          <w:rFonts w:ascii="Times New Roman" w:hAnsi="Times New Roman" w:cs="Times New Roman"/>
          <w:sz w:val="28"/>
          <w:szCs w:val="28"/>
        </w:rPr>
        <w:t xml:space="preserve">Организация оказания скорой медицинской помощи осуществляется в соответствии с Приказом Министерства здравоохранения РФ от 23 октября </w:t>
      </w:r>
      <w:r w:rsidRPr="00B701B9">
        <w:rPr>
          <w:rFonts w:ascii="Times New Roman" w:hAnsi="Times New Roman" w:cs="Times New Roman"/>
          <w:sz w:val="28"/>
          <w:szCs w:val="28"/>
        </w:rPr>
        <w:lastRenderedPageBreak/>
        <w:t>2020 г.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sz w:val="28"/>
          <w:szCs w:val="28"/>
        </w:rPr>
        <w:t>На Соревновании в течение всего времени их проведения дежурит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медицинский работник.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9B8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медицинское обслуживание участников и зрителей, а так же контроль за </w:t>
      </w:r>
      <w:r w:rsidRPr="00A649B8">
        <w:rPr>
          <w:rFonts w:ascii="Times New Roman" w:eastAsia="Times New Roman" w:hAnsi="Times New Roman"/>
          <w:spacing w:val="1"/>
          <w:sz w:val="28"/>
          <w:szCs w:val="28"/>
        </w:rPr>
        <w:t>дежурством на мероприятии работников выездной бригады скорой медицинской помощи, при проведении соревнований, возлагается на</w:t>
      </w:r>
      <w:r w:rsidRPr="00A649B8">
        <w:rPr>
          <w:rFonts w:ascii="Times New Roman" w:eastAsia="Times New Roman" w:hAnsi="Times New Roman" w:cs="Times New Roman"/>
          <w:sz w:val="28"/>
          <w:szCs w:val="28"/>
        </w:rPr>
        <w:t xml:space="preserve"> РОФСО «Федерация тхэквондо ГТФ НСО».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C2F6E" w:rsidRDefault="005C2F6E" w:rsidP="005C2F6E">
      <w:pPr>
        <w:widowControl w:val="0"/>
        <w:tabs>
          <w:tab w:val="left" w:pos="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31.07.2020г.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7A3B16">
        <w:rPr>
          <w:rFonts w:ascii="Times New Roman" w:eastAsia="Times New Roman" w:hAnsi="Times New Roman" w:cs="Times New Roman"/>
          <w:sz w:val="28"/>
          <w:szCs w:val="28"/>
        </w:rPr>
        <w:t xml:space="preserve"> - 19</w:t>
      </w:r>
      <w:r>
        <w:rPr>
          <w:rFonts w:ascii="Times New Roman" w:eastAsia="Times New Roman" w:hAnsi="Times New Roman" w:cs="Times New Roman"/>
          <w:sz w:val="28"/>
          <w:szCs w:val="28"/>
        </w:rPr>
        <w:t>» возлагается на РОФСО «Федерация тхэквондо ГТФ НСО».</w:t>
      </w:r>
    </w:p>
    <w:p w:rsidR="005C2F6E" w:rsidRPr="00B701B9" w:rsidRDefault="005C2F6E" w:rsidP="005C2F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Pr="00B701B9">
        <w:rPr>
          <w:rFonts w:ascii="Times New Roman" w:eastAsia="Times New Roman" w:hAnsi="Times New Roman" w:cs="Times New Roman"/>
          <w:sz w:val="28"/>
          <w:szCs w:val="28"/>
        </w:rPr>
        <w:t>Соревновании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5C2F6E" w:rsidRDefault="005C2F6E" w:rsidP="005C2F6E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ПОДАЧА </w:t>
      </w: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 w:rsidRPr="00B701B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на участие в Первенстве  Новосибирской области по тхэквондо ГТФ подаются в РОФСО «Федерация тхэквондо ГТФ НСО» до 30 октября 2021 года на электронный адрес: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nskgtf@gmail.com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контактное лицо Данилюк Анна Эдуардовна, тел.8-913-067-44-64. </w:t>
      </w:r>
    </w:p>
    <w:p w:rsidR="005C2F6E" w:rsidRDefault="005C2F6E" w:rsidP="005C2F6E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 должны включать год рождения, пол, тех квалификацию, весовую категорию, вид программы, отметку о допуске.</w:t>
      </w:r>
    </w:p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команд несут ответственность за правильность оформления заявок. Команды, не подавшие официальных заявок в день проведения судейской коллегии, к соревнованиям не допускаются. </w:t>
      </w:r>
    </w:p>
    <w:p w:rsidR="005C2F6E" w:rsidRDefault="005C2F6E" w:rsidP="005C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медицинская справка о допуске к соревнованиям;</w:t>
      </w:r>
    </w:p>
    <w:p w:rsid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 о страховке участника от несчастного случая;</w:t>
      </w:r>
    </w:p>
    <w:p w:rsid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личность.</w:t>
      </w:r>
    </w:p>
    <w:p w:rsidR="005C2F6E" w:rsidRDefault="005C2F6E" w:rsidP="005C2F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C2F6E" w:rsidRPr="00250A53" w:rsidRDefault="005C2F6E" w:rsidP="005C2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Настоящее положение является официальным вызовом на вышеуказанные Соревнования.</w:t>
      </w:r>
    </w:p>
    <w:p w:rsidR="005C2F6E" w:rsidRDefault="005C2F6E" w:rsidP="005C2F6E">
      <w:pPr>
        <w:pStyle w:val="a5"/>
        <w:ind w:right="0" w:firstLine="709"/>
        <w:jc w:val="both"/>
      </w:pPr>
    </w:p>
    <w:p w:rsidR="005C2F6E" w:rsidRDefault="005C2F6E" w:rsidP="005C2F6E">
      <w:pPr>
        <w:pStyle w:val="a5"/>
        <w:ind w:right="0" w:firstLine="709"/>
        <w:jc w:val="both"/>
      </w:pPr>
    </w:p>
    <w:p w:rsidR="005C2F6E" w:rsidRDefault="005C2F6E" w:rsidP="005C2F6E">
      <w:pPr>
        <w:pStyle w:val="a5"/>
        <w:ind w:right="0" w:firstLine="709"/>
        <w:jc w:val="both"/>
      </w:pPr>
    </w:p>
    <w:p w:rsidR="005C2F6E" w:rsidRDefault="005C2F6E" w:rsidP="005C2F6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5C2F6E" w:rsidRDefault="005C2F6E" w:rsidP="005C2F6E">
      <w:pPr>
        <w:widowControl w:val="0"/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C2F6E" w:rsidRDefault="005C2F6E" w:rsidP="005C2F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____________________________________</w:t>
      </w: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_______________________________________________________________</w:t>
      </w: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(название организации, адрес, телефон)</w:t>
      </w: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Style67"/>
        <w:tblW w:w="10558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0"/>
        <w:gridCol w:w="992"/>
        <w:gridCol w:w="709"/>
        <w:gridCol w:w="851"/>
        <w:gridCol w:w="1661"/>
        <w:gridCol w:w="1116"/>
        <w:gridCol w:w="1417"/>
        <w:gridCol w:w="1267"/>
      </w:tblGrid>
      <w:tr w:rsidR="005C2F6E" w:rsidTr="004B17C5">
        <w:trPr>
          <w:trHeight w:val="90"/>
        </w:trPr>
        <w:tc>
          <w:tcPr>
            <w:tcW w:w="425" w:type="dxa"/>
            <w:vMerge w:val="restart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120" w:type="dxa"/>
            <w:vMerge w:val="restart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ДАТА РОЖДЕНИЯ</w:t>
            </w:r>
          </w:p>
        </w:tc>
        <w:tc>
          <w:tcPr>
            <w:tcW w:w="709" w:type="dxa"/>
            <w:vMerge w:val="restart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ВЕСОВАЯ КАТЕГОРИЯ</w:t>
            </w:r>
          </w:p>
        </w:tc>
        <w:tc>
          <w:tcPr>
            <w:tcW w:w="851" w:type="dxa"/>
            <w:vMerge w:val="restart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ТЕХНИЧЕСКАЯ КВАЛИФИКАЦИЯ</w:t>
            </w:r>
          </w:p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(ГЫП;ДАН)</w:t>
            </w:r>
          </w:p>
        </w:tc>
        <w:tc>
          <w:tcPr>
            <w:tcW w:w="4194" w:type="dxa"/>
            <w:gridSpan w:val="3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ПРОГРАММА</w:t>
            </w:r>
          </w:p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5C2F6E" w:rsidRDefault="005C2F6E" w:rsidP="004B17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ВИЗА ВРАЧА</w:t>
            </w:r>
          </w:p>
        </w:tc>
      </w:tr>
      <w:tr w:rsidR="005C2F6E" w:rsidTr="004B17C5">
        <w:trPr>
          <w:trHeight w:val="1120"/>
        </w:trPr>
        <w:tc>
          <w:tcPr>
            <w:tcW w:w="425" w:type="dxa"/>
            <w:vMerge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0" w:type="dxa"/>
            <w:vMerge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1" w:type="dxa"/>
          </w:tcPr>
          <w:p w:rsidR="005C2F6E" w:rsidRDefault="005C2F6E" w:rsidP="004B17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ХЬЕНГ</w:t>
            </w:r>
          </w:p>
        </w:tc>
        <w:tc>
          <w:tcPr>
            <w:tcW w:w="1116" w:type="dxa"/>
          </w:tcPr>
          <w:p w:rsidR="005C2F6E" w:rsidRDefault="005C2F6E" w:rsidP="004B17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МАСОГИ</w:t>
            </w:r>
          </w:p>
        </w:tc>
        <w:tc>
          <w:tcPr>
            <w:tcW w:w="1417" w:type="dxa"/>
          </w:tcPr>
          <w:p w:rsidR="005C2F6E" w:rsidRDefault="005C2F6E" w:rsidP="004B17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СПАРРИНГ</w:t>
            </w:r>
          </w:p>
          <w:p w:rsidR="005C2F6E" w:rsidRDefault="005C2F6E" w:rsidP="004B17C5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  <w:t>СТОП-БАЛЛ</w:t>
            </w:r>
          </w:p>
        </w:tc>
        <w:tc>
          <w:tcPr>
            <w:tcW w:w="1267" w:type="dxa"/>
            <w:vMerge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</w:tc>
      </w:tr>
      <w:tr w:rsidR="005C2F6E" w:rsidTr="004B17C5">
        <w:tc>
          <w:tcPr>
            <w:tcW w:w="425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  <w:tr w:rsidR="005C2F6E" w:rsidTr="004B17C5">
        <w:tc>
          <w:tcPr>
            <w:tcW w:w="425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F6E" w:rsidTr="004B17C5">
        <w:tc>
          <w:tcPr>
            <w:tcW w:w="425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116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417" w:type="dxa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  <w:tc>
          <w:tcPr>
            <w:tcW w:w="1267" w:type="dxa"/>
            <w:vAlign w:val="center"/>
          </w:tcPr>
          <w:p w:rsidR="005C2F6E" w:rsidRDefault="005C2F6E" w:rsidP="004B17C5">
            <w:pPr>
              <w:widowControl w:val="0"/>
              <w:rPr>
                <w:rFonts w:ascii="Times New Roman" w:eastAsia="Times New Roman" w:hAnsi="Times New Roman" w:cs="Times New Roman"/>
                <w:i/>
                <w:smallCaps/>
                <w:sz w:val="14"/>
                <w:szCs w:val="14"/>
              </w:rPr>
            </w:pPr>
          </w:p>
        </w:tc>
      </w:tr>
    </w:tbl>
    <w:p w:rsidR="005C2F6E" w:rsidRDefault="005C2F6E" w:rsidP="005C2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вышеуказанных Соревнований</w:t>
      </w: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допущено к соревнованиям _______ человек. </w:t>
      </w:r>
    </w:p>
    <w:p w:rsidR="005C2F6E" w:rsidRDefault="005C2F6E" w:rsidP="005C2F6E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</w:rPr>
      </w:pPr>
    </w:p>
    <w:p w:rsidR="005C2F6E" w:rsidRDefault="005C2F6E" w:rsidP="005C2F6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/_______________/</w:t>
      </w:r>
    </w:p>
    <w:p w:rsidR="005C2F6E" w:rsidRDefault="005C2F6E" w:rsidP="005C2F6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                       расшифровка подписи                                              </w:t>
      </w:r>
    </w:p>
    <w:p w:rsidR="005C2F6E" w:rsidRDefault="005C2F6E" w:rsidP="005C2F6E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2F6E" w:rsidRDefault="005C2F6E" w:rsidP="005C2F6E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_________________  /______________/</w:t>
      </w:r>
    </w:p>
    <w:p w:rsidR="005C2F6E" w:rsidRDefault="005C2F6E" w:rsidP="005C2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                     расшифровка подписи                                              </w:t>
      </w:r>
    </w:p>
    <w:p w:rsidR="005C2F6E" w:rsidRDefault="005C2F6E" w:rsidP="005C2F6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EF8" w:rsidRDefault="00BB7EF8"/>
    <w:sectPr w:rsidR="00BB7EF8" w:rsidSect="0033464D">
      <w:headerReference w:type="default" r:id="rId6"/>
      <w:footerReference w:type="default" r:id="rId7"/>
      <w:headerReference w:type="first" r:id="rId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54962"/>
      <w:docPartObj>
        <w:docPartGallery w:val="Page Numbers (Bottom of Page)"/>
        <w:docPartUnique/>
      </w:docPartObj>
    </w:sdtPr>
    <w:sdtEndPr/>
    <w:sdtContent>
      <w:p w:rsidR="00FC5A22" w:rsidRDefault="00D96A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C5A22" w:rsidRDefault="00D96AA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F" w:rsidRDefault="00D96AA5">
    <w:pP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FF" w:rsidRDefault="00D96AA5">
    <w:pPr>
      <w:pStyle w:val="a3"/>
      <w:jc w:val="center"/>
    </w:pPr>
  </w:p>
  <w:p w:rsidR="004601FF" w:rsidRDefault="00D96AA5" w:rsidP="00335556">
    <w:pPr>
      <w:pStyle w:val="a3"/>
      <w:tabs>
        <w:tab w:val="clear" w:pos="4677"/>
        <w:tab w:val="clear" w:pos="9355"/>
        <w:tab w:val="left" w:pos="834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F1004C"/>
    <w:multiLevelType w:val="singleLevel"/>
    <w:tmpl w:val="ACF1004C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C2F6E"/>
    <w:rsid w:val="0000023F"/>
    <w:rsid w:val="0000058A"/>
    <w:rsid w:val="00001559"/>
    <w:rsid w:val="00002040"/>
    <w:rsid w:val="0000254A"/>
    <w:rsid w:val="000034A2"/>
    <w:rsid w:val="0000398E"/>
    <w:rsid w:val="00003B50"/>
    <w:rsid w:val="0000419F"/>
    <w:rsid w:val="00004286"/>
    <w:rsid w:val="0000428B"/>
    <w:rsid w:val="00004368"/>
    <w:rsid w:val="000045E3"/>
    <w:rsid w:val="000046C2"/>
    <w:rsid w:val="00004C6F"/>
    <w:rsid w:val="0000500D"/>
    <w:rsid w:val="0000506E"/>
    <w:rsid w:val="00005449"/>
    <w:rsid w:val="000069F6"/>
    <w:rsid w:val="00006E7E"/>
    <w:rsid w:val="0000707C"/>
    <w:rsid w:val="00007731"/>
    <w:rsid w:val="000077C0"/>
    <w:rsid w:val="00010034"/>
    <w:rsid w:val="0001047D"/>
    <w:rsid w:val="00010A97"/>
    <w:rsid w:val="000115FB"/>
    <w:rsid w:val="00011D0C"/>
    <w:rsid w:val="00011D86"/>
    <w:rsid w:val="000126BF"/>
    <w:rsid w:val="000126F7"/>
    <w:rsid w:val="0001291E"/>
    <w:rsid w:val="00012C19"/>
    <w:rsid w:val="000136C4"/>
    <w:rsid w:val="00013EDD"/>
    <w:rsid w:val="0001494A"/>
    <w:rsid w:val="00014DF7"/>
    <w:rsid w:val="000150B3"/>
    <w:rsid w:val="00015115"/>
    <w:rsid w:val="00015831"/>
    <w:rsid w:val="000158DE"/>
    <w:rsid w:val="00015ABB"/>
    <w:rsid w:val="00015B51"/>
    <w:rsid w:val="00015E8A"/>
    <w:rsid w:val="00015F88"/>
    <w:rsid w:val="000160D6"/>
    <w:rsid w:val="000164A4"/>
    <w:rsid w:val="00016538"/>
    <w:rsid w:val="000165EB"/>
    <w:rsid w:val="00016C03"/>
    <w:rsid w:val="00016DC6"/>
    <w:rsid w:val="00016FAE"/>
    <w:rsid w:val="00017AA7"/>
    <w:rsid w:val="00017F47"/>
    <w:rsid w:val="00017FFD"/>
    <w:rsid w:val="00020296"/>
    <w:rsid w:val="000204FA"/>
    <w:rsid w:val="00021681"/>
    <w:rsid w:val="0002192C"/>
    <w:rsid w:val="0002198A"/>
    <w:rsid w:val="00021D01"/>
    <w:rsid w:val="00021EA3"/>
    <w:rsid w:val="00022B9B"/>
    <w:rsid w:val="00022D7D"/>
    <w:rsid w:val="00023119"/>
    <w:rsid w:val="00023527"/>
    <w:rsid w:val="000237C3"/>
    <w:rsid w:val="0002394D"/>
    <w:rsid w:val="00024757"/>
    <w:rsid w:val="000247F0"/>
    <w:rsid w:val="0002530D"/>
    <w:rsid w:val="000253A7"/>
    <w:rsid w:val="000255CA"/>
    <w:rsid w:val="00025975"/>
    <w:rsid w:val="00025A85"/>
    <w:rsid w:val="00025C5B"/>
    <w:rsid w:val="00025D50"/>
    <w:rsid w:val="000264AE"/>
    <w:rsid w:val="000267D2"/>
    <w:rsid w:val="000268CA"/>
    <w:rsid w:val="00027033"/>
    <w:rsid w:val="00027523"/>
    <w:rsid w:val="00031020"/>
    <w:rsid w:val="00031786"/>
    <w:rsid w:val="00031A14"/>
    <w:rsid w:val="00031A73"/>
    <w:rsid w:val="00032399"/>
    <w:rsid w:val="00032728"/>
    <w:rsid w:val="00032C22"/>
    <w:rsid w:val="00033024"/>
    <w:rsid w:val="00033075"/>
    <w:rsid w:val="000337F8"/>
    <w:rsid w:val="00033BAC"/>
    <w:rsid w:val="00034652"/>
    <w:rsid w:val="000351E8"/>
    <w:rsid w:val="00035A69"/>
    <w:rsid w:val="00035CE1"/>
    <w:rsid w:val="000365FF"/>
    <w:rsid w:val="000370BD"/>
    <w:rsid w:val="000406A0"/>
    <w:rsid w:val="00040CA4"/>
    <w:rsid w:val="00040E03"/>
    <w:rsid w:val="00041051"/>
    <w:rsid w:val="000411DF"/>
    <w:rsid w:val="00041553"/>
    <w:rsid w:val="0004168D"/>
    <w:rsid w:val="00041AC4"/>
    <w:rsid w:val="00041AE4"/>
    <w:rsid w:val="00041F74"/>
    <w:rsid w:val="00042532"/>
    <w:rsid w:val="00042B04"/>
    <w:rsid w:val="0004401F"/>
    <w:rsid w:val="000443FB"/>
    <w:rsid w:val="000453AA"/>
    <w:rsid w:val="00045CC3"/>
    <w:rsid w:val="00045D53"/>
    <w:rsid w:val="00045FFC"/>
    <w:rsid w:val="000460C5"/>
    <w:rsid w:val="0004662F"/>
    <w:rsid w:val="000467FF"/>
    <w:rsid w:val="00046977"/>
    <w:rsid w:val="000469E9"/>
    <w:rsid w:val="00047345"/>
    <w:rsid w:val="000474E4"/>
    <w:rsid w:val="000475F9"/>
    <w:rsid w:val="000479A5"/>
    <w:rsid w:val="00047B35"/>
    <w:rsid w:val="00047C23"/>
    <w:rsid w:val="00050B78"/>
    <w:rsid w:val="000510E4"/>
    <w:rsid w:val="00051164"/>
    <w:rsid w:val="000512CA"/>
    <w:rsid w:val="0005137D"/>
    <w:rsid w:val="00051620"/>
    <w:rsid w:val="00051E1F"/>
    <w:rsid w:val="00052007"/>
    <w:rsid w:val="000523E2"/>
    <w:rsid w:val="00052905"/>
    <w:rsid w:val="00052E61"/>
    <w:rsid w:val="000531A4"/>
    <w:rsid w:val="0005351A"/>
    <w:rsid w:val="00053536"/>
    <w:rsid w:val="000535F0"/>
    <w:rsid w:val="00053C40"/>
    <w:rsid w:val="0005423C"/>
    <w:rsid w:val="0005457F"/>
    <w:rsid w:val="0005499E"/>
    <w:rsid w:val="000552DD"/>
    <w:rsid w:val="00055B8D"/>
    <w:rsid w:val="00055BA0"/>
    <w:rsid w:val="00056779"/>
    <w:rsid w:val="00056EE0"/>
    <w:rsid w:val="000577C4"/>
    <w:rsid w:val="00057972"/>
    <w:rsid w:val="00057FD8"/>
    <w:rsid w:val="00060349"/>
    <w:rsid w:val="00060402"/>
    <w:rsid w:val="0006115D"/>
    <w:rsid w:val="0006128F"/>
    <w:rsid w:val="000615E3"/>
    <w:rsid w:val="00061F48"/>
    <w:rsid w:val="00062237"/>
    <w:rsid w:val="00062314"/>
    <w:rsid w:val="000627FD"/>
    <w:rsid w:val="00062B83"/>
    <w:rsid w:val="00063C1C"/>
    <w:rsid w:val="000640A2"/>
    <w:rsid w:val="000641FC"/>
    <w:rsid w:val="00065288"/>
    <w:rsid w:val="00065368"/>
    <w:rsid w:val="000659E9"/>
    <w:rsid w:val="00065DEC"/>
    <w:rsid w:val="00066CFA"/>
    <w:rsid w:val="00067430"/>
    <w:rsid w:val="00067A34"/>
    <w:rsid w:val="00067AAB"/>
    <w:rsid w:val="00067DB8"/>
    <w:rsid w:val="00070DDF"/>
    <w:rsid w:val="00070F00"/>
    <w:rsid w:val="00071452"/>
    <w:rsid w:val="0007206F"/>
    <w:rsid w:val="000720FF"/>
    <w:rsid w:val="000724F6"/>
    <w:rsid w:val="00072A75"/>
    <w:rsid w:val="0007301E"/>
    <w:rsid w:val="0007360F"/>
    <w:rsid w:val="000739AD"/>
    <w:rsid w:val="00073AC8"/>
    <w:rsid w:val="00073CBF"/>
    <w:rsid w:val="00073CFD"/>
    <w:rsid w:val="0007432A"/>
    <w:rsid w:val="00074E0B"/>
    <w:rsid w:val="00075BA4"/>
    <w:rsid w:val="00075E67"/>
    <w:rsid w:val="00075F8C"/>
    <w:rsid w:val="00076029"/>
    <w:rsid w:val="00076808"/>
    <w:rsid w:val="00077105"/>
    <w:rsid w:val="000776B9"/>
    <w:rsid w:val="000777AE"/>
    <w:rsid w:val="00077843"/>
    <w:rsid w:val="0007798D"/>
    <w:rsid w:val="00077ACC"/>
    <w:rsid w:val="00077CF1"/>
    <w:rsid w:val="00077ED7"/>
    <w:rsid w:val="000802B7"/>
    <w:rsid w:val="00080AEE"/>
    <w:rsid w:val="00080EC6"/>
    <w:rsid w:val="00081255"/>
    <w:rsid w:val="000813A7"/>
    <w:rsid w:val="000819A5"/>
    <w:rsid w:val="00081CA6"/>
    <w:rsid w:val="00081EF0"/>
    <w:rsid w:val="00081F9F"/>
    <w:rsid w:val="000822EA"/>
    <w:rsid w:val="000824D6"/>
    <w:rsid w:val="000832AC"/>
    <w:rsid w:val="000832BC"/>
    <w:rsid w:val="00083829"/>
    <w:rsid w:val="00084BBA"/>
    <w:rsid w:val="00084C4E"/>
    <w:rsid w:val="00084D19"/>
    <w:rsid w:val="00084F6C"/>
    <w:rsid w:val="00084FD4"/>
    <w:rsid w:val="0008588B"/>
    <w:rsid w:val="00085C41"/>
    <w:rsid w:val="00085D63"/>
    <w:rsid w:val="00085DEE"/>
    <w:rsid w:val="0008641F"/>
    <w:rsid w:val="0008659B"/>
    <w:rsid w:val="000874C0"/>
    <w:rsid w:val="000874F6"/>
    <w:rsid w:val="0008791D"/>
    <w:rsid w:val="0008799C"/>
    <w:rsid w:val="00087C37"/>
    <w:rsid w:val="00087CBA"/>
    <w:rsid w:val="00090162"/>
    <w:rsid w:val="00090B9A"/>
    <w:rsid w:val="000914A5"/>
    <w:rsid w:val="00091777"/>
    <w:rsid w:val="00091DC2"/>
    <w:rsid w:val="000920FD"/>
    <w:rsid w:val="000921C5"/>
    <w:rsid w:val="00092C75"/>
    <w:rsid w:val="000934AB"/>
    <w:rsid w:val="00093AB9"/>
    <w:rsid w:val="00093F0B"/>
    <w:rsid w:val="00094747"/>
    <w:rsid w:val="00094C03"/>
    <w:rsid w:val="0009547D"/>
    <w:rsid w:val="0009560A"/>
    <w:rsid w:val="00095753"/>
    <w:rsid w:val="000962B5"/>
    <w:rsid w:val="00096481"/>
    <w:rsid w:val="000969A7"/>
    <w:rsid w:val="00096BE3"/>
    <w:rsid w:val="00097337"/>
    <w:rsid w:val="000977A5"/>
    <w:rsid w:val="000978DD"/>
    <w:rsid w:val="000978E4"/>
    <w:rsid w:val="00097BC4"/>
    <w:rsid w:val="00097D2E"/>
    <w:rsid w:val="00097FAB"/>
    <w:rsid w:val="000A02D8"/>
    <w:rsid w:val="000A0486"/>
    <w:rsid w:val="000A05DC"/>
    <w:rsid w:val="000A09CE"/>
    <w:rsid w:val="000A1164"/>
    <w:rsid w:val="000A1D09"/>
    <w:rsid w:val="000A2376"/>
    <w:rsid w:val="000A2386"/>
    <w:rsid w:val="000A26AF"/>
    <w:rsid w:val="000A2AA8"/>
    <w:rsid w:val="000A34A7"/>
    <w:rsid w:val="000A35BC"/>
    <w:rsid w:val="000A35E2"/>
    <w:rsid w:val="000A36BA"/>
    <w:rsid w:val="000A419C"/>
    <w:rsid w:val="000A4457"/>
    <w:rsid w:val="000A49E9"/>
    <w:rsid w:val="000A530C"/>
    <w:rsid w:val="000A595F"/>
    <w:rsid w:val="000A5CBD"/>
    <w:rsid w:val="000A616B"/>
    <w:rsid w:val="000A6253"/>
    <w:rsid w:val="000A6FE2"/>
    <w:rsid w:val="000A7135"/>
    <w:rsid w:val="000A71D8"/>
    <w:rsid w:val="000A78F0"/>
    <w:rsid w:val="000A7A4F"/>
    <w:rsid w:val="000B0AB6"/>
    <w:rsid w:val="000B0C6A"/>
    <w:rsid w:val="000B0FEE"/>
    <w:rsid w:val="000B1162"/>
    <w:rsid w:val="000B169E"/>
    <w:rsid w:val="000B2491"/>
    <w:rsid w:val="000B2F2C"/>
    <w:rsid w:val="000B415D"/>
    <w:rsid w:val="000B4248"/>
    <w:rsid w:val="000B50EC"/>
    <w:rsid w:val="000B5572"/>
    <w:rsid w:val="000B564D"/>
    <w:rsid w:val="000B5ADB"/>
    <w:rsid w:val="000B5C27"/>
    <w:rsid w:val="000B5D3F"/>
    <w:rsid w:val="000B685C"/>
    <w:rsid w:val="000B6D51"/>
    <w:rsid w:val="000B6E8D"/>
    <w:rsid w:val="000B7C08"/>
    <w:rsid w:val="000C0689"/>
    <w:rsid w:val="000C097D"/>
    <w:rsid w:val="000C0AB5"/>
    <w:rsid w:val="000C1141"/>
    <w:rsid w:val="000C138D"/>
    <w:rsid w:val="000C168A"/>
    <w:rsid w:val="000C1697"/>
    <w:rsid w:val="000C1874"/>
    <w:rsid w:val="000C230F"/>
    <w:rsid w:val="000C235C"/>
    <w:rsid w:val="000C244F"/>
    <w:rsid w:val="000C2552"/>
    <w:rsid w:val="000C25C2"/>
    <w:rsid w:val="000C2751"/>
    <w:rsid w:val="000C3897"/>
    <w:rsid w:val="000C389B"/>
    <w:rsid w:val="000C4447"/>
    <w:rsid w:val="000C464E"/>
    <w:rsid w:val="000C4F8F"/>
    <w:rsid w:val="000C5BFF"/>
    <w:rsid w:val="000C5E53"/>
    <w:rsid w:val="000C67A8"/>
    <w:rsid w:val="000C680F"/>
    <w:rsid w:val="000C688D"/>
    <w:rsid w:val="000C6A61"/>
    <w:rsid w:val="000C6B5F"/>
    <w:rsid w:val="000C710C"/>
    <w:rsid w:val="000C77A3"/>
    <w:rsid w:val="000C79D6"/>
    <w:rsid w:val="000C7A06"/>
    <w:rsid w:val="000D0107"/>
    <w:rsid w:val="000D0B36"/>
    <w:rsid w:val="000D0F31"/>
    <w:rsid w:val="000D20D0"/>
    <w:rsid w:val="000D260D"/>
    <w:rsid w:val="000D2863"/>
    <w:rsid w:val="000D2FC5"/>
    <w:rsid w:val="000D32DE"/>
    <w:rsid w:val="000D40A4"/>
    <w:rsid w:val="000D40C7"/>
    <w:rsid w:val="000D43CE"/>
    <w:rsid w:val="000D4EC6"/>
    <w:rsid w:val="000D5051"/>
    <w:rsid w:val="000D5850"/>
    <w:rsid w:val="000D5F04"/>
    <w:rsid w:val="000D690C"/>
    <w:rsid w:val="000D6955"/>
    <w:rsid w:val="000D6AF2"/>
    <w:rsid w:val="000D6D0F"/>
    <w:rsid w:val="000D7B57"/>
    <w:rsid w:val="000D7F4C"/>
    <w:rsid w:val="000E008D"/>
    <w:rsid w:val="000E0744"/>
    <w:rsid w:val="000E0E30"/>
    <w:rsid w:val="000E13D4"/>
    <w:rsid w:val="000E1749"/>
    <w:rsid w:val="000E1B51"/>
    <w:rsid w:val="000E229B"/>
    <w:rsid w:val="000E238D"/>
    <w:rsid w:val="000E26E9"/>
    <w:rsid w:val="000E2AAA"/>
    <w:rsid w:val="000E2AB6"/>
    <w:rsid w:val="000E2FA2"/>
    <w:rsid w:val="000E30BE"/>
    <w:rsid w:val="000E3679"/>
    <w:rsid w:val="000E36C5"/>
    <w:rsid w:val="000E3B0D"/>
    <w:rsid w:val="000E3FCC"/>
    <w:rsid w:val="000E4103"/>
    <w:rsid w:val="000E410F"/>
    <w:rsid w:val="000E44B8"/>
    <w:rsid w:val="000E4A6D"/>
    <w:rsid w:val="000E4A8B"/>
    <w:rsid w:val="000E4EBE"/>
    <w:rsid w:val="000E5654"/>
    <w:rsid w:val="000E5AD1"/>
    <w:rsid w:val="000E759F"/>
    <w:rsid w:val="000E761F"/>
    <w:rsid w:val="000F04AE"/>
    <w:rsid w:val="000F0638"/>
    <w:rsid w:val="000F0994"/>
    <w:rsid w:val="000F11DB"/>
    <w:rsid w:val="000F1807"/>
    <w:rsid w:val="000F18CB"/>
    <w:rsid w:val="000F1F85"/>
    <w:rsid w:val="000F20FB"/>
    <w:rsid w:val="000F2B37"/>
    <w:rsid w:val="000F3023"/>
    <w:rsid w:val="000F3704"/>
    <w:rsid w:val="000F37AC"/>
    <w:rsid w:val="000F3ADB"/>
    <w:rsid w:val="000F3CE0"/>
    <w:rsid w:val="000F3DBF"/>
    <w:rsid w:val="000F3F7A"/>
    <w:rsid w:val="000F44FF"/>
    <w:rsid w:val="000F455F"/>
    <w:rsid w:val="000F46D5"/>
    <w:rsid w:val="000F4EFE"/>
    <w:rsid w:val="000F522D"/>
    <w:rsid w:val="000F589D"/>
    <w:rsid w:val="000F5988"/>
    <w:rsid w:val="000F5D89"/>
    <w:rsid w:val="000F620E"/>
    <w:rsid w:val="000F625B"/>
    <w:rsid w:val="000F69BD"/>
    <w:rsid w:val="000F7349"/>
    <w:rsid w:val="000F7865"/>
    <w:rsid w:val="000F7DC7"/>
    <w:rsid w:val="00100A9B"/>
    <w:rsid w:val="0010100C"/>
    <w:rsid w:val="00101D00"/>
    <w:rsid w:val="00101DDF"/>
    <w:rsid w:val="00101F4F"/>
    <w:rsid w:val="001023B7"/>
    <w:rsid w:val="001026A4"/>
    <w:rsid w:val="00102735"/>
    <w:rsid w:val="00102AEB"/>
    <w:rsid w:val="00102CB2"/>
    <w:rsid w:val="00102DEF"/>
    <w:rsid w:val="00102FA1"/>
    <w:rsid w:val="00102FC0"/>
    <w:rsid w:val="00103ACD"/>
    <w:rsid w:val="0010596E"/>
    <w:rsid w:val="00105CCA"/>
    <w:rsid w:val="001063DC"/>
    <w:rsid w:val="00106470"/>
    <w:rsid w:val="00106891"/>
    <w:rsid w:val="00106CCC"/>
    <w:rsid w:val="00106F77"/>
    <w:rsid w:val="00107AF6"/>
    <w:rsid w:val="00107E84"/>
    <w:rsid w:val="001107D5"/>
    <w:rsid w:val="00110BEB"/>
    <w:rsid w:val="00110E6A"/>
    <w:rsid w:val="00111B6B"/>
    <w:rsid w:val="0011253D"/>
    <w:rsid w:val="00112C3D"/>
    <w:rsid w:val="00112C75"/>
    <w:rsid w:val="00112D8D"/>
    <w:rsid w:val="00112F85"/>
    <w:rsid w:val="00113349"/>
    <w:rsid w:val="0011334B"/>
    <w:rsid w:val="0011386B"/>
    <w:rsid w:val="00113978"/>
    <w:rsid w:val="00114917"/>
    <w:rsid w:val="00114BE0"/>
    <w:rsid w:val="00114C32"/>
    <w:rsid w:val="00114DF4"/>
    <w:rsid w:val="00115244"/>
    <w:rsid w:val="0011564A"/>
    <w:rsid w:val="001156A8"/>
    <w:rsid w:val="001156CF"/>
    <w:rsid w:val="00115A1F"/>
    <w:rsid w:val="00116D6D"/>
    <w:rsid w:val="00116EAA"/>
    <w:rsid w:val="0011712A"/>
    <w:rsid w:val="001174DE"/>
    <w:rsid w:val="00120060"/>
    <w:rsid w:val="0012012F"/>
    <w:rsid w:val="00120215"/>
    <w:rsid w:val="00120325"/>
    <w:rsid w:val="001206A9"/>
    <w:rsid w:val="00121CC3"/>
    <w:rsid w:val="0012235A"/>
    <w:rsid w:val="00122422"/>
    <w:rsid w:val="001227D0"/>
    <w:rsid w:val="00122B6F"/>
    <w:rsid w:val="0012318A"/>
    <w:rsid w:val="0012353D"/>
    <w:rsid w:val="001236F2"/>
    <w:rsid w:val="00123BB2"/>
    <w:rsid w:val="0012424F"/>
    <w:rsid w:val="0012486C"/>
    <w:rsid w:val="0012496C"/>
    <w:rsid w:val="00124C38"/>
    <w:rsid w:val="00124D3A"/>
    <w:rsid w:val="00125207"/>
    <w:rsid w:val="00125843"/>
    <w:rsid w:val="001258E6"/>
    <w:rsid w:val="001259B3"/>
    <w:rsid w:val="00125AC0"/>
    <w:rsid w:val="00125D94"/>
    <w:rsid w:val="001261E9"/>
    <w:rsid w:val="0012679B"/>
    <w:rsid w:val="001269EE"/>
    <w:rsid w:val="00126CDB"/>
    <w:rsid w:val="00127820"/>
    <w:rsid w:val="00127898"/>
    <w:rsid w:val="00127D88"/>
    <w:rsid w:val="00127F46"/>
    <w:rsid w:val="0013003F"/>
    <w:rsid w:val="00130117"/>
    <w:rsid w:val="00130372"/>
    <w:rsid w:val="001305E4"/>
    <w:rsid w:val="00130A24"/>
    <w:rsid w:val="00130BBD"/>
    <w:rsid w:val="00130BF5"/>
    <w:rsid w:val="00131294"/>
    <w:rsid w:val="00131472"/>
    <w:rsid w:val="00131B53"/>
    <w:rsid w:val="00131EC7"/>
    <w:rsid w:val="00132091"/>
    <w:rsid w:val="00132A9D"/>
    <w:rsid w:val="001330E9"/>
    <w:rsid w:val="001331C0"/>
    <w:rsid w:val="00133DCE"/>
    <w:rsid w:val="001344ED"/>
    <w:rsid w:val="00134AFC"/>
    <w:rsid w:val="00134C79"/>
    <w:rsid w:val="00134FB1"/>
    <w:rsid w:val="00135373"/>
    <w:rsid w:val="001354EB"/>
    <w:rsid w:val="001355D6"/>
    <w:rsid w:val="0013568F"/>
    <w:rsid w:val="00135AF4"/>
    <w:rsid w:val="00136A64"/>
    <w:rsid w:val="00136BA0"/>
    <w:rsid w:val="00136D78"/>
    <w:rsid w:val="00136DA5"/>
    <w:rsid w:val="0013727E"/>
    <w:rsid w:val="0013747B"/>
    <w:rsid w:val="0013749D"/>
    <w:rsid w:val="00137960"/>
    <w:rsid w:val="00140151"/>
    <w:rsid w:val="001409F3"/>
    <w:rsid w:val="00141835"/>
    <w:rsid w:val="00141944"/>
    <w:rsid w:val="0014214E"/>
    <w:rsid w:val="00142378"/>
    <w:rsid w:val="0014272E"/>
    <w:rsid w:val="00142D67"/>
    <w:rsid w:val="00143AEA"/>
    <w:rsid w:val="00143DA8"/>
    <w:rsid w:val="00144025"/>
    <w:rsid w:val="00144822"/>
    <w:rsid w:val="00144D9F"/>
    <w:rsid w:val="00145BF8"/>
    <w:rsid w:val="0015041A"/>
    <w:rsid w:val="00150E28"/>
    <w:rsid w:val="00151040"/>
    <w:rsid w:val="001512D3"/>
    <w:rsid w:val="0015197B"/>
    <w:rsid w:val="00151E37"/>
    <w:rsid w:val="00152965"/>
    <w:rsid w:val="001529A8"/>
    <w:rsid w:val="00152C6B"/>
    <w:rsid w:val="00152D22"/>
    <w:rsid w:val="00153407"/>
    <w:rsid w:val="00153CBF"/>
    <w:rsid w:val="001549AD"/>
    <w:rsid w:val="00155391"/>
    <w:rsid w:val="00155CC2"/>
    <w:rsid w:val="00156A81"/>
    <w:rsid w:val="00157F51"/>
    <w:rsid w:val="001602F4"/>
    <w:rsid w:val="0016200B"/>
    <w:rsid w:val="001623E6"/>
    <w:rsid w:val="00162AD4"/>
    <w:rsid w:val="00163627"/>
    <w:rsid w:val="00163A08"/>
    <w:rsid w:val="00163FCC"/>
    <w:rsid w:val="00164B17"/>
    <w:rsid w:val="00165CB6"/>
    <w:rsid w:val="00166462"/>
    <w:rsid w:val="00166C3C"/>
    <w:rsid w:val="00166CA6"/>
    <w:rsid w:val="0016707F"/>
    <w:rsid w:val="001674CF"/>
    <w:rsid w:val="00167C9C"/>
    <w:rsid w:val="00167D66"/>
    <w:rsid w:val="00170051"/>
    <w:rsid w:val="001700E5"/>
    <w:rsid w:val="001702EA"/>
    <w:rsid w:val="001703A6"/>
    <w:rsid w:val="00170A82"/>
    <w:rsid w:val="00171010"/>
    <w:rsid w:val="00171069"/>
    <w:rsid w:val="00171250"/>
    <w:rsid w:val="00171838"/>
    <w:rsid w:val="00172071"/>
    <w:rsid w:val="001720B8"/>
    <w:rsid w:val="00172854"/>
    <w:rsid w:val="00172B4C"/>
    <w:rsid w:val="00172ED6"/>
    <w:rsid w:val="00173585"/>
    <w:rsid w:val="00173AEA"/>
    <w:rsid w:val="00173C1E"/>
    <w:rsid w:val="00174DA4"/>
    <w:rsid w:val="00174EE0"/>
    <w:rsid w:val="0017508B"/>
    <w:rsid w:val="001751F0"/>
    <w:rsid w:val="0017546A"/>
    <w:rsid w:val="00175B21"/>
    <w:rsid w:val="00176033"/>
    <w:rsid w:val="001761E1"/>
    <w:rsid w:val="0017632E"/>
    <w:rsid w:val="00177315"/>
    <w:rsid w:val="00177788"/>
    <w:rsid w:val="00180B91"/>
    <w:rsid w:val="00180DBB"/>
    <w:rsid w:val="00181893"/>
    <w:rsid w:val="001825D1"/>
    <w:rsid w:val="00182742"/>
    <w:rsid w:val="001836C2"/>
    <w:rsid w:val="001839B6"/>
    <w:rsid w:val="00183A87"/>
    <w:rsid w:val="001845F9"/>
    <w:rsid w:val="00185079"/>
    <w:rsid w:val="001851B6"/>
    <w:rsid w:val="00185351"/>
    <w:rsid w:val="00185B0B"/>
    <w:rsid w:val="001861EC"/>
    <w:rsid w:val="00186389"/>
    <w:rsid w:val="00186EA5"/>
    <w:rsid w:val="001874A8"/>
    <w:rsid w:val="001905D3"/>
    <w:rsid w:val="0019099B"/>
    <w:rsid w:val="00190B6C"/>
    <w:rsid w:val="0019108C"/>
    <w:rsid w:val="00191A13"/>
    <w:rsid w:val="00191D9C"/>
    <w:rsid w:val="0019236A"/>
    <w:rsid w:val="00192404"/>
    <w:rsid w:val="00192554"/>
    <w:rsid w:val="0019335A"/>
    <w:rsid w:val="00193367"/>
    <w:rsid w:val="001938B1"/>
    <w:rsid w:val="00193C60"/>
    <w:rsid w:val="0019466D"/>
    <w:rsid w:val="00195079"/>
    <w:rsid w:val="00195147"/>
    <w:rsid w:val="00196549"/>
    <w:rsid w:val="00196ECF"/>
    <w:rsid w:val="0019708F"/>
    <w:rsid w:val="0019744B"/>
    <w:rsid w:val="00197854"/>
    <w:rsid w:val="00197ABB"/>
    <w:rsid w:val="00197B9F"/>
    <w:rsid w:val="001A02F1"/>
    <w:rsid w:val="001A0537"/>
    <w:rsid w:val="001A0EBC"/>
    <w:rsid w:val="001A1080"/>
    <w:rsid w:val="001A1A57"/>
    <w:rsid w:val="001A2BB7"/>
    <w:rsid w:val="001A312D"/>
    <w:rsid w:val="001A31AD"/>
    <w:rsid w:val="001A42A9"/>
    <w:rsid w:val="001A45BE"/>
    <w:rsid w:val="001A4696"/>
    <w:rsid w:val="001A48FC"/>
    <w:rsid w:val="001A5E2E"/>
    <w:rsid w:val="001A6303"/>
    <w:rsid w:val="001A676F"/>
    <w:rsid w:val="001A72CB"/>
    <w:rsid w:val="001A72F3"/>
    <w:rsid w:val="001A7849"/>
    <w:rsid w:val="001B012C"/>
    <w:rsid w:val="001B0922"/>
    <w:rsid w:val="001B09A2"/>
    <w:rsid w:val="001B13D9"/>
    <w:rsid w:val="001B1700"/>
    <w:rsid w:val="001B19B6"/>
    <w:rsid w:val="001B1B9F"/>
    <w:rsid w:val="001B1C68"/>
    <w:rsid w:val="001B28F1"/>
    <w:rsid w:val="001B2910"/>
    <w:rsid w:val="001B2E5E"/>
    <w:rsid w:val="001B2FBF"/>
    <w:rsid w:val="001B3214"/>
    <w:rsid w:val="001B32A4"/>
    <w:rsid w:val="001B3624"/>
    <w:rsid w:val="001B36EE"/>
    <w:rsid w:val="001B3A6B"/>
    <w:rsid w:val="001B4019"/>
    <w:rsid w:val="001B53DA"/>
    <w:rsid w:val="001B559D"/>
    <w:rsid w:val="001B5957"/>
    <w:rsid w:val="001B5AE0"/>
    <w:rsid w:val="001B5C36"/>
    <w:rsid w:val="001B5DB1"/>
    <w:rsid w:val="001B5F83"/>
    <w:rsid w:val="001B6147"/>
    <w:rsid w:val="001B63DB"/>
    <w:rsid w:val="001B698D"/>
    <w:rsid w:val="001B6C4B"/>
    <w:rsid w:val="001B6D2E"/>
    <w:rsid w:val="001B70F5"/>
    <w:rsid w:val="001B7815"/>
    <w:rsid w:val="001B7820"/>
    <w:rsid w:val="001B7923"/>
    <w:rsid w:val="001B7BDE"/>
    <w:rsid w:val="001C01EC"/>
    <w:rsid w:val="001C10CD"/>
    <w:rsid w:val="001C1206"/>
    <w:rsid w:val="001C13C8"/>
    <w:rsid w:val="001C1545"/>
    <w:rsid w:val="001C17CE"/>
    <w:rsid w:val="001C212C"/>
    <w:rsid w:val="001C2BE4"/>
    <w:rsid w:val="001C36CD"/>
    <w:rsid w:val="001C462F"/>
    <w:rsid w:val="001C4C74"/>
    <w:rsid w:val="001C4DE5"/>
    <w:rsid w:val="001C5158"/>
    <w:rsid w:val="001C5236"/>
    <w:rsid w:val="001C5482"/>
    <w:rsid w:val="001C5F70"/>
    <w:rsid w:val="001C6142"/>
    <w:rsid w:val="001C6249"/>
    <w:rsid w:val="001C65AA"/>
    <w:rsid w:val="001C67E4"/>
    <w:rsid w:val="001C6B1E"/>
    <w:rsid w:val="001C6E5F"/>
    <w:rsid w:val="001C6E76"/>
    <w:rsid w:val="001C6F9A"/>
    <w:rsid w:val="001C70FF"/>
    <w:rsid w:val="001C71FF"/>
    <w:rsid w:val="001C72A7"/>
    <w:rsid w:val="001C74B8"/>
    <w:rsid w:val="001C7902"/>
    <w:rsid w:val="001C7DD9"/>
    <w:rsid w:val="001D0AD1"/>
    <w:rsid w:val="001D16D3"/>
    <w:rsid w:val="001D1A66"/>
    <w:rsid w:val="001D1D58"/>
    <w:rsid w:val="001D2134"/>
    <w:rsid w:val="001D2301"/>
    <w:rsid w:val="001D238B"/>
    <w:rsid w:val="001D245E"/>
    <w:rsid w:val="001D3674"/>
    <w:rsid w:val="001D3801"/>
    <w:rsid w:val="001D387A"/>
    <w:rsid w:val="001D3AF0"/>
    <w:rsid w:val="001D401A"/>
    <w:rsid w:val="001D476F"/>
    <w:rsid w:val="001D4C6E"/>
    <w:rsid w:val="001D5780"/>
    <w:rsid w:val="001D5F5E"/>
    <w:rsid w:val="001D6553"/>
    <w:rsid w:val="001D693B"/>
    <w:rsid w:val="001D6BCB"/>
    <w:rsid w:val="001D6F8F"/>
    <w:rsid w:val="001D71C8"/>
    <w:rsid w:val="001D7840"/>
    <w:rsid w:val="001D7923"/>
    <w:rsid w:val="001D7BF4"/>
    <w:rsid w:val="001D7D8B"/>
    <w:rsid w:val="001D7DC1"/>
    <w:rsid w:val="001E0145"/>
    <w:rsid w:val="001E0E70"/>
    <w:rsid w:val="001E1461"/>
    <w:rsid w:val="001E17D1"/>
    <w:rsid w:val="001E1FD3"/>
    <w:rsid w:val="001E2210"/>
    <w:rsid w:val="001E289D"/>
    <w:rsid w:val="001E2A5B"/>
    <w:rsid w:val="001E3098"/>
    <w:rsid w:val="001E309F"/>
    <w:rsid w:val="001E3156"/>
    <w:rsid w:val="001E337D"/>
    <w:rsid w:val="001E33AE"/>
    <w:rsid w:val="001E33DB"/>
    <w:rsid w:val="001E3AC7"/>
    <w:rsid w:val="001E4B9F"/>
    <w:rsid w:val="001E61D5"/>
    <w:rsid w:val="001E66C8"/>
    <w:rsid w:val="001E67E0"/>
    <w:rsid w:val="001E6852"/>
    <w:rsid w:val="001E76FA"/>
    <w:rsid w:val="001E7926"/>
    <w:rsid w:val="001E7B52"/>
    <w:rsid w:val="001E7BA6"/>
    <w:rsid w:val="001F0268"/>
    <w:rsid w:val="001F0529"/>
    <w:rsid w:val="001F0C6B"/>
    <w:rsid w:val="001F0F73"/>
    <w:rsid w:val="001F1446"/>
    <w:rsid w:val="001F1AD3"/>
    <w:rsid w:val="001F1B25"/>
    <w:rsid w:val="001F1EC6"/>
    <w:rsid w:val="001F218D"/>
    <w:rsid w:val="001F25C7"/>
    <w:rsid w:val="001F2659"/>
    <w:rsid w:val="001F26F9"/>
    <w:rsid w:val="001F2907"/>
    <w:rsid w:val="001F29E2"/>
    <w:rsid w:val="001F2B79"/>
    <w:rsid w:val="001F3520"/>
    <w:rsid w:val="001F3784"/>
    <w:rsid w:val="001F3AFD"/>
    <w:rsid w:val="001F3D58"/>
    <w:rsid w:val="001F3E55"/>
    <w:rsid w:val="001F41E9"/>
    <w:rsid w:val="001F4409"/>
    <w:rsid w:val="001F4446"/>
    <w:rsid w:val="001F4FD7"/>
    <w:rsid w:val="001F5672"/>
    <w:rsid w:val="001F5675"/>
    <w:rsid w:val="001F5824"/>
    <w:rsid w:val="001F5C09"/>
    <w:rsid w:val="001F65EC"/>
    <w:rsid w:val="001F6CF1"/>
    <w:rsid w:val="001F6D90"/>
    <w:rsid w:val="001F7033"/>
    <w:rsid w:val="001F7226"/>
    <w:rsid w:val="001F7301"/>
    <w:rsid w:val="001F7336"/>
    <w:rsid w:val="001F782B"/>
    <w:rsid w:val="001F7B2E"/>
    <w:rsid w:val="001F7EE8"/>
    <w:rsid w:val="0020001B"/>
    <w:rsid w:val="002007AE"/>
    <w:rsid w:val="00200AB4"/>
    <w:rsid w:val="00200F24"/>
    <w:rsid w:val="0020146C"/>
    <w:rsid w:val="00201566"/>
    <w:rsid w:val="002017CE"/>
    <w:rsid w:val="00201DCA"/>
    <w:rsid w:val="0020213C"/>
    <w:rsid w:val="002029A5"/>
    <w:rsid w:val="00202A26"/>
    <w:rsid w:val="00202C9A"/>
    <w:rsid w:val="00203118"/>
    <w:rsid w:val="00203CA1"/>
    <w:rsid w:val="00204C15"/>
    <w:rsid w:val="00204C78"/>
    <w:rsid w:val="00205216"/>
    <w:rsid w:val="00205962"/>
    <w:rsid w:val="002059FD"/>
    <w:rsid w:val="00205B58"/>
    <w:rsid w:val="00205CDD"/>
    <w:rsid w:val="00205D9B"/>
    <w:rsid w:val="0020656C"/>
    <w:rsid w:val="00206B9C"/>
    <w:rsid w:val="00206E3B"/>
    <w:rsid w:val="00206F35"/>
    <w:rsid w:val="0020759A"/>
    <w:rsid w:val="0020788F"/>
    <w:rsid w:val="00207DEE"/>
    <w:rsid w:val="002109FA"/>
    <w:rsid w:val="00210E4B"/>
    <w:rsid w:val="00210EB1"/>
    <w:rsid w:val="0021103B"/>
    <w:rsid w:val="002110FE"/>
    <w:rsid w:val="0021123A"/>
    <w:rsid w:val="0021164B"/>
    <w:rsid w:val="00212458"/>
    <w:rsid w:val="002128C0"/>
    <w:rsid w:val="00212AD3"/>
    <w:rsid w:val="002137A2"/>
    <w:rsid w:val="0021392B"/>
    <w:rsid w:val="00213E3E"/>
    <w:rsid w:val="002147EE"/>
    <w:rsid w:val="00215086"/>
    <w:rsid w:val="002152DB"/>
    <w:rsid w:val="002154CC"/>
    <w:rsid w:val="00215517"/>
    <w:rsid w:val="00215757"/>
    <w:rsid w:val="00215A35"/>
    <w:rsid w:val="0021666A"/>
    <w:rsid w:val="00216A91"/>
    <w:rsid w:val="00216B2B"/>
    <w:rsid w:val="00216D0D"/>
    <w:rsid w:val="00216F3F"/>
    <w:rsid w:val="00217D80"/>
    <w:rsid w:val="00217D94"/>
    <w:rsid w:val="00220266"/>
    <w:rsid w:val="0022093E"/>
    <w:rsid w:val="00220A71"/>
    <w:rsid w:val="00220D48"/>
    <w:rsid w:val="00221F1F"/>
    <w:rsid w:val="00221F73"/>
    <w:rsid w:val="002220C8"/>
    <w:rsid w:val="0022210F"/>
    <w:rsid w:val="00222308"/>
    <w:rsid w:val="002224B2"/>
    <w:rsid w:val="0022300C"/>
    <w:rsid w:val="00223881"/>
    <w:rsid w:val="00223DA0"/>
    <w:rsid w:val="002240EE"/>
    <w:rsid w:val="00226766"/>
    <w:rsid w:val="00227079"/>
    <w:rsid w:val="00227693"/>
    <w:rsid w:val="002303FE"/>
    <w:rsid w:val="00231020"/>
    <w:rsid w:val="0023128C"/>
    <w:rsid w:val="002314FF"/>
    <w:rsid w:val="00231795"/>
    <w:rsid w:val="0023183B"/>
    <w:rsid w:val="00231AE3"/>
    <w:rsid w:val="00231E0A"/>
    <w:rsid w:val="00233253"/>
    <w:rsid w:val="00233339"/>
    <w:rsid w:val="002338D2"/>
    <w:rsid w:val="00233902"/>
    <w:rsid w:val="00234015"/>
    <w:rsid w:val="0023424E"/>
    <w:rsid w:val="00235ABA"/>
    <w:rsid w:val="00235ECD"/>
    <w:rsid w:val="00235F5D"/>
    <w:rsid w:val="002360BD"/>
    <w:rsid w:val="00236DFE"/>
    <w:rsid w:val="00236FB4"/>
    <w:rsid w:val="00237658"/>
    <w:rsid w:val="002401CE"/>
    <w:rsid w:val="00240852"/>
    <w:rsid w:val="00241621"/>
    <w:rsid w:val="002416D4"/>
    <w:rsid w:val="00241953"/>
    <w:rsid w:val="00241A98"/>
    <w:rsid w:val="00241DA4"/>
    <w:rsid w:val="00242A6D"/>
    <w:rsid w:val="00242BE5"/>
    <w:rsid w:val="00242E4A"/>
    <w:rsid w:val="00243851"/>
    <w:rsid w:val="00243FE6"/>
    <w:rsid w:val="002444E0"/>
    <w:rsid w:val="00244D23"/>
    <w:rsid w:val="00245699"/>
    <w:rsid w:val="00246402"/>
    <w:rsid w:val="0024643B"/>
    <w:rsid w:val="00246630"/>
    <w:rsid w:val="00246BC7"/>
    <w:rsid w:val="00246CBD"/>
    <w:rsid w:val="00246DAF"/>
    <w:rsid w:val="00247100"/>
    <w:rsid w:val="00247136"/>
    <w:rsid w:val="00247248"/>
    <w:rsid w:val="00247F26"/>
    <w:rsid w:val="002502F4"/>
    <w:rsid w:val="00250305"/>
    <w:rsid w:val="002503BB"/>
    <w:rsid w:val="002505E2"/>
    <w:rsid w:val="002520B5"/>
    <w:rsid w:val="002520F1"/>
    <w:rsid w:val="002529B3"/>
    <w:rsid w:val="00252BF4"/>
    <w:rsid w:val="00252D24"/>
    <w:rsid w:val="00252E9F"/>
    <w:rsid w:val="002546BB"/>
    <w:rsid w:val="00254AE2"/>
    <w:rsid w:val="00254B9D"/>
    <w:rsid w:val="0025581A"/>
    <w:rsid w:val="002563AA"/>
    <w:rsid w:val="002566F6"/>
    <w:rsid w:val="0025671E"/>
    <w:rsid w:val="00256802"/>
    <w:rsid w:val="002577E6"/>
    <w:rsid w:val="00257A6B"/>
    <w:rsid w:val="00257E90"/>
    <w:rsid w:val="00261A63"/>
    <w:rsid w:val="0026276C"/>
    <w:rsid w:val="00262B61"/>
    <w:rsid w:val="00262C61"/>
    <w:rsid w:val="00262D9C"/>
    <w:rsid w:val="00262DB7"/>
    <w:rsid w:val="0026308E"/>
    <w:rsid w:val="002632BB"/>
    <w:rsid w:val="00263C44"/>
    <w:rsid w:val="00265057"/>
    <w:rsid w:val="00265069"/>
    <w:rsid w:val="002660C8"/>
    <w:rsid w:val="0026616C"/>
    <w:rsid w:val="0026638A"/>
    <w:rsid w:val="0026661C"/>
    <w:rsid w:val="002666AE"/>
    <w:rsid w:val="00266899"/>
    <w:rsid w:val="00267D15"/>
    <w:rsid w:val="00267FE9"/>
    <w:rsid w:val="00270147"/>
    <w:rsid w:val="00270409"/>
    <w:rsid w:val="00270428"/>
    <w:rsid w:val="00270446"/>
    <w:rsid w:val="0027059B"/>
    <w:rsid w:val="002706A9"/>
    <w:rsid w:val="002706D0"/>
    <w:rsid w:val="00270B97"/>
    <w:rsid w:val="00270D98"/>
    <w:rsid w:val="00270FDE"/>
    <w:rsid w:val="002714B6"/>
    <w:rsid w:val="002721F8"/>
    <w:rsid w:val="00272B18"/>
    <w:rsid w:val="00272F79"/>
    <w:rsid w:val="0027333F"/>
    <w:rsid w:val="00273755"/>
    <w:rsid w:val="00273A89"/>
    <w:rsid w:val="002746B8"/>
    <w:rsid w:val="00274880"/>
    <w:rsid w:val="00274A31"/>
    <w:rsid w:val="002755D9"/>
    <w:rsid w:val="002759A0"/>
    <w:rsid w:val="00276173"/>
    <w:rsid w:val="002765A1"/>
    <w:rsid w:val="002776DD"/>
    <w:rsid w:val="00277753"/>
    <w:rsid w:val="00277C61"/>
    <w:rsid w:val="00277FFB"/>
    <w:rsid w:val="00280750"/>
    <w:rsid w:val="002808EB"/>
    <w:rsid w:val="00281003"/>
    <w:rsid w:val="002810B7"/>
    <w:rsid w:val="0028151B"/>
    <w:rsid w:val="002819E3"/>
    <w:rsid w:val="002821ED"/>
    <w:rsid w:val="002825F4"/>
    <w:rsid w:val="002826D5"/>
    <w:rsid w:val="00282CEE"/>
    <w:rsid w:val="00282E03"/>
    <w:rsid w:val="0028332B"/>
    <w:rsid w:val="00283937"/>
    <w:rsid w:val="00283ECF"/>
    <w:rsid w:val="00283F57"/>
    <w:rsid w:val="00284AA9"/>
    <w:rsid w:val="00284D98"/>
    <w:rsid w:val="002855F1"/>
    <w:rsid w:val="0028605C"/>
    <w:rsid w:val="0028626F"/>
    <w:rsid w:val="002865E0"/>
    <w:rsid w:val="00286ADE"/>
    <w:rsid w:val="00287026"/>
    <w:rsid w:val="00287EA8"/>
    <w:rsid w:val="00290818"/>
    <w:rsid w:val="00292543"/>
    <w:rsid w:val="00292D3C"/>
    <w:rsid w:val="00292DD8"/>
    <w:rsid w:val="00293244"/>
    <w:rsid w:val="00293E27"/>
    <w:rsid w:val="00294278"/>
    <w:rsid w:val="002942C6"/>
    <w:rsid w:val="002944C1"/>
    <w:rsid w:val="00294B31"/>
    <w:rsid w:val="0029518A"/>
    <w:rsid w:val="002951F3"/>
    <w:rsid w:val="00295761"/>
    <w:rsid w:val="00295B4C"/>
    <w:rsid w:val="00295C1B"/>
    <w:rsid w:val="00295D3F"/>
    <w:rsid w:val="00295F00"/>
    <w:rsid w:val="0029667F"/>
    <w:rsid w:val="0029699F"/>
    <w:rsid w:val="00296ACA"/>
    <w:rsid w:val="00296DE0"/>
    <w:rsid w:val="00296E63"/>
    <w:rsid w:val="002A1651"/>
    <w:rsid w:val="002A203E"/>
    <w:rsid w:val="002A241C"/>
    <w:rsid w:val="002A2588"/>
    <w:rsid w:val="002A2595"/>
    <w:rsid w:val="002A28C9"/>
    <w:rsid w:val="002A2CC4"/>
    <w:rsid w:val="002A3689"/>
    <w:rsid w:val="002A49F3"/>
    <w:rsid w:val="002A4F58"/>
    <w:rsid w:val="002A506E"/>
    <w:rsid w:val="002A50B9"/>
    <w:rsid w:val="002A562E"/>
    <w:rsid w:val="002A5803"/>
    <w:rsid w:val="002A60DB"/>
    <w:rsid w:val="002A6770"/>
    <w:rsid w:val="002A6868"/>
    <w:rsid w:val="002A7DD1"/>
    <w:rsid w:val="002A7F7A"/>
    <w:rsid w:val="002B0402"/>
    <w:rsid w:val="002B0505"/>
    <w:rsid w:val="002B0555"/>
    <w:rsid w:val="002B079C"/>
    <w:rsid w:val="002B0AF0"/>
    <w:rsid w:val="002B0B38"/>
    <w:rsid w:val="002B19E5"/>
    <w:rsid w:val="002B2F06"/>
    <w:rsid w:val="002B31B1"/>
    <w:rsid w:val="002B377D"/>
    <w:rsid w:val="002B397D"/>
    <w:rsid w:val="002B3B7E"/>
    <w:rsid w:val="002B434A"/>
    <w:rsid w:val="002B506C"/>
    <w:rsid w:val="002B50C2"/>
    <w:rsid w:val="002B5109"/>
    <w:rsid w:val="002B5277"/>
    <w:rsid w:val="002B567A"/>
    <w:rsid w:val="002B59EE"/>
    <w:rsid w:val="002B5D9B"/>
    <w:rsid w:val="002B5FE7"/>
    <w:rsid w:val="002B604E"/>
    <w:rsid w:val="002B6506"/>
    <w:rsid w:val="002B650C"/>
    <w:rsid w:val="002B661B"/>
    <w:rsid w:val="002B6670"/>
    <w:rsid w:val="002B6FE5"/>
    <w:rsid w:val="002B7485"/>
    <w:rsid w:val="002B771E"/>
    <w:rsid w:val="002B793C"/>
    <w:rsid w:val="002B7F3B"/>
    <w:rsid w:val="002C0063"/>
    <w:rsid w:val="002C0350"/>
    <w:rsid w:val="002C0452"/>
    <w:rsid w:val="002C09F0"/>
    <w:rsid w:val="002C0CE5"/>
    <w:rsid w:val="002C1488"/>
    <w:rsid w:val="002C1AEC"/>
    <w:rsid w:val="002C2391"/>
    <w:rsid w:val="002C2479"/>
    <w:rsid w:val="002C2817"/>
    <w:rsid w:val="002C2C36"/>
    <w:rsid w:val="002C34D1"/>
    <w:rsid w:val="002C35F7"/>
    <w:rsid w:val="002C439A"/>
    <w:rsid w:val="002C4ECD"/>
    <w:rsid w:val="002C546F"/>
    <w:rsid w:val="002C59DF"/>
    <w:rsid w:val="002C5B84"/>
    <w:rsid w:val="002C5CFB"/>
    <w:rsid w:val="002C5F92"/>
    <w:rsid w:val="002C65A3"/>
    <w:rsid w:val="002C6E92"/>
    <w:rsid w:val="002C7880"/>
    <w:rsid w:val="002C79F6"/>
    <w:rsid w:val="002C7EF4"/>
    <w:rsid w:val="002D0787"/>
    <w:rsid w:val="002D090E"/>
    <w:rsid w:val="002D0D1B"/>
    <w:rsid w:val="002D1C60"/>
    <w:rsid w:val="002D1C80"/>
    <w:rsid w:val="002D1DDD"/>
    <w:rsid w:val="002D38C1"/>
    <w:rsid w:val="002D38F3"/>
    <w:rsid w:val="002D3918"/>
    <w:rsid w:val="002D3ABD"/>
    <w:rsid w:val="002D482E"/>
    <w:rsid w:val="002D4BF3"/>
    <w:rsid w:val="002D504F"/>
    <w:rsid w:val="002D5BB0"/>
    <w:rsid w:val="002D6432"/>
    <w:rsid w:val="002D6DE1"/>
    <w:rsid w:val="002D7798"/>
    <w:rsid w:val="002D79EB"/>
    <w:rsid w:val="002D7C7A"/>
    <w:rsid w:val="002E083D"/>
    <w:rsid w:val="002E10C7"/>
    <w:rsid w:val="002E1840"/>
    <w:rsid w:val="002E199C"/>
    <w:rsid w:val="002E1B96"/>
    <w:rsid w:val="002E1BC6"/>
    <w:rsid w:val="002E1D0D"/>
    <w:rsid w:val="002E20A1"/>
    <w:rsid w:val="002E289E"/>
    <w:rsid w:val="002E2FBE"/>
    <w:rsid w:val="002E32F5"/>
    <w:rsid w:val="002E35F4"/>
    <w:rsid w:val="002E39CD"/>
    <w:rsid w:val="002E3F0A"/>
    <w:rsid w:val="002E3FD5"/>
    <w:rsid w:val="002E4106"/>
    <w:rsid w:val="002E4194"/>
    <w:rsid w:val="002E4575"/>
    <w:rsid w:val="002E529E"/>
    <w:rsid w:val="002E5746"/>
    <w:rsid w:val="002E5FA0"/>
    <w:rsid w:val="002E606F"/>
    <w:rsid w:val="002E62DF"/>
    <w:rsid w:val="002E68FD"/>
    <w:rsid w:val="002E7086"/>
    <w:rsid w:val="002E7476"/>
    <w:rsid w:val="002E7565"/>
    <w:rsid w:val="002E7E1F"/>
    <w:rsid w:val="002F0375"/>
    <w:rsid w:val="002F1085"/>
    <w:rsid w:val="002F14B1"/>
    <w:rsid w:val="002F16D1"/>
    <w:rsid w:val="002F1E48"/>
    <w:rsid w:val="002F1E84"/>
    <w:rsid w:val="002F244B"/>
    <w:rsid w:val="002F3302"/>
    <w:rsid w:val="002F361E"/>
    <w:rsid w:val="002F36D9"/>
    <w:rsid w:val="002F3789"/>
    <w:rsid w:val="002F3B21"/>
    <w:rsid w:val="002F3BD1"/>
    <w:rsid w:val="002F3EED"/>
    <w:rsid w:val="002F41BA"/>
    <w:rsid w:val="002F55BC"/>
    <w:rsid w:val="002F56B6"/>
    <w:rsid w:val="002F6487"/>
    <w:rsid w:val="002F75F7"/>
    <w:rsid w:val="002F7781"/>
    <w:rsid w:val="002F7DBA"/>
    <w:rsid w:val="00300125"/>
    <w:rsid w:val="00300BF6"/>
    <w:rsid w:val="00300F96"/>
    <w:rsid w:val="00301091"/>
    <w:rsid w:val="003014EE"/>
    <w:rsid w:val="00301A5E"/>
    <w:rsid w:val="00302191"/>
    <w:rsid w:val="003022F3"/>
    <w:rsid w:val="00302A2B"/>
    <w:rsid w:val="00302B3B"/>
    <w:rsid w:val="00303031"/>
    <w:rsid w:val="003033F7"/>
    <w:rsid w:val="00303DD8"/>
    <w:rsid w:val="00304984"/>
    <w:rsid w:val="00304BD1"/>
    <w:rsid w:val="00304D01"/>
    <w:rsid w:val="00304FCD"/>
    <w:rsid w:val="00305266"/>
    <w:rsid w:val="00305478"/>
    <w:rsid w:val="00305583"/>
    <w:rsid w:val="00305D15"/>
    <w:rsid w:val="003060E5"/>
    <w:rsid w:val="0030689A"/>
    <w:rsid w:val="003070FE"/>
    <w:rsid w:val="003078E1"/>
    <w:rsid w:val="003079F3"/>
    <w:rsid w:val="00310361"/>
    <w:rsid w:val="00310380"/>
    <w:rsid w:val="00311693"/>
    <w:rsid w:val="00311B8A"/>
    <w:rsid w:val="00311C22"/>
    <w:rsid w:val="0031230E"/>
    <w:rsid w:val="00312775"/>
    <w:rsid w:val="00312850"/>
    <w:rsid w:val="0031298D"/>
    <w:rsid w:val="00312FD7"/>
    <w:rsid w:val="00313365"/>
    <w:rsid w:val="00313C48"/>
    <w:rsid w:val="00316059"/>
    <w:rsid w:val="003168AC"/>
    <w:rsid w:val="00316B6A"/>
    <w:rsid w:val="00316BDC"/>
    <w:rsid w:val="00316F54"/>
    <w:rsid w:val="00317DA7"/>
    <w:rsid w:val="0032009D"/>
    <w:rsid w:val="0032073C"/>
    <w:rsid w:val="00320DE5"/>
    <w:rsid w:val="0032137D"/>
    <w:rsid w:val="003213F1"/>
    <w:rsid w:val="003216C4"/>
    <w:rsid w:val="0032177F"/>
    <w:rsid w:val="00321A74"/>
    <w:rsid w:val="00321C41"/>
    <w:rsid w:val="00321CC1"/>
    <w:rsid w:val="003222FD"/>
    <w:rsid w:val="0032285D"/>
    <w:rsid w:val="00323589"/>
    <w:rsid w:val="0032377E"/>
    <w:rsid w:val="00324B4C"/>
    <w:rsid w:val="00325412"/>
    <w:rsid w:val="00325ED6"/>
    <w:rsid w:val="0032648D"/>
    <w:rsid w:val="00326C10"/>
    <w:rsid w:val="00326EB0"/>
    <w:rsid w:val="00327242"/>
    <w:rsid w:val="00327255"/>
    <w:rsid w:val="00327AD3"/>
    <w:rsid w:val="00327F9F"/>
    <w:rsid w:val="003306B5"/>
    <w:rsid w:val="00330754"/>
    <w:rsid w:val="00330BCC"/>
    <w:rsid w:val="00330CF8"/>
    <w:rsid w:val="00331A47"/>
    <w:rsid w:val="00331D8A"/>
    <w:rsid w:val="00332E17"/>
    <w:rsid w:val="003332B3"/>
    <w:rsid w:val="003343BD"/>
    <w:rsid w:val="00334B31"/>
    <w:rsid w:val="00334C73"/>
    <w:rsid w:val="00335027"/>
    <w:rsid w:val="0033513A"/>
    <w:rsid w:val="00335557"/>
    <w:rsid w:val="003357BA"/>
    <w:rsid w:val="00335829"/>
    <w:rsid w:val="00335ECB"/>
    <w:rsid w:val="0033638A"/>
    <w:rsid w:val="003366F7"/>
    <w:rsid w:val="00337148"/>
    <w:rsid w:val="0033753C"/>
    <w:rsid w:val="00337612"/>
    <w:rsid w:val="00337736"/>
    <w:rsid w:val="003377CB"/>
    <w:rsid w:val="00337EE9"/>
    <w:rsid w:val="003402E7"/>
    <w:rsid w:val="003403C1"/>
    <w:rsid w:val="003403F0"/>
    <w:rsid w:val="00340755"/>
    <w:rsid w:val="0034099B"/>
    <w:rsid w:val="003412A2"/>
    <w:rsid w:val="003415E9"/>
    <w:rsid w:val="00341715"/>
    <w:rsid w:val="00341772"/>
    <w:rsid w:val="00341863"/>
    <w:rsid w:val="003419ED"/>
    <w:rsid w:val="0034202E"/>
    <w:rsid w:val="003420AD"/>
    <w:rsid w:val="00342144"/>
    <w:rsid w:val="00342720"/>
    <w:rsid w:val="00342AC7"/>
    <w:rsid w:val="00343567"/>
    <w:rsid w:val="003437BD"/>
    <w:rsid w:val="0034410B"/>
    <w:rsid w:val="003449F2"/>
    <w:rsid w:val="00344CC9"/>
    <w:rsid w:val="00344CCD"/>
    <w:rsid w:val="00344F93"/>
    <w:rsid w:val="00346DE6"/>
    <w:rsid w:val="0034780B"/>
    <w:rsid w:val="00347BEB"/>
    <w:rsid w:val="00347D79"/>
    <w:rsid w:val="00350A75"/>
    <w:rsid w:val="00350F43"/>
    <w:rsid w:val="0035100D"/>
    <w:rsid w:val="0035196E"/>
    <w:rsid w:val="00352137"/>
    <w:rsid w:val="0035245B"/>
    <w:rsid w:val="00352562"/>
    <w:rsid w:val="003526AB"/>
    <w:rsid w:val="00353EEF"/>
    <w:rsid w:val="0035425A"/>
    <w:rsid w:val="003543E6"/>
    <w:rsid w:val="00354716"/>
    <w:rsid w:val="0035493C"/>
    <w:rsid w:val="00354C0B"/>
    <w:rsid w:val="00355074"/>
    <w:rsid w:val="00355274"/>
    <w:rsid w:val="0035539A"/>
    <w:rsid w:val="00355663"/>
    <w:rsid w:val="0035573F"/>
    <w:rsid w:val="00355839"/>
    <w:rsid w:val="00355C95"/>
    <w:rsid w:val="00355DE1"/>
    <w:rsid w:val="00356083"/>
    <w:rsid w:val="0035668B"/>
    <w:rsid w:val="003567D2"/>
    <w:rsid w:val="00356A35"/>
    <w:rsid w:val="00356C5B"/>
    <w:rsid w:val="003570C9"/>
    <w:rsid w:val="00360131"/>
    <w:rsid w:val="00360E9A"/>
    <w:rsid w:val="00361DAD"/>
    <w:rsid w:val="00361DC1"/>
    <w:rsid w:val="00362176"/>
    <w:rsid w:val="003623BE"/>
    <w:rsid w:val="003627BF"/>
    <w:rsid w:val="003627CE"/>
    <w:rsid w:val="00362BC3"/>
    <w:rsid w:val="00362E41"/>
    <w:rsid w:val="00363BE3"/>
    <w:rsid w:val="00363D8C"/>
    <w:rsid w:val="00364227"/>
    <w:rsid w:val="003642B5"/>
    <w:rsid w:val="00364979"/>
    <w:rsid w:val="00364C04"/>
    <w:rsid w:val="00364C15"/>
    <w:rsid w:val="00365739"/>
    <w:rsid w:val="00366030"/>
    <w:rsid w:val="003661BF"/>
    <w:rsid w:val="003665B7"/>
    <w:rsid w:val="0036662F"/>
    <w:rsid w:val="0036665A"/>
    <w:rsid w:val="00366B90"/>
    <w:rsid w:val="00366DBC"/>
    <w:rsid w:val="0036796E"/>
    <w:rsid w:val="0036799B"/>
    <w:rsid w:val="003679D5"/>
    <w:rsid w:val="00367B0E"/>
    <w:rsid w:val="00367D40"/>
    <w:rsid w:val="00370922"/>
    <w:rsid w:val="00370A81"/>
    <w:rsid w:val="00370D9E"/>
    <w:rsid w:val="00370DC0"/>
    <w:rsid w:val="00370F4D"/>
    <w:rsid w:val="003712D8"/>
    <w:rsid w:val="00371428"/>
    <w:rsid w:val="00371A2C"/>
    <w:rsid w:val="00372559"/>
    <w:rsid w:val="0037378D"/>
    <w:rsid w:val="003739F7"/>
    <w:rsid w:val="00374313"/>
    <w:rsid w:val="0037467B"/>
    <w:rsid w:val="003751A9"/>
    <w:rsid w:val="00375531"/>
    <w:rsid w:val="00376273"/>
    <w:rsid w:val="003771E7"/>
    <w:rsid w:val="003776CC"/>
    <w:rsid w:val="00377CB3"/>
    <w:rsid w:val="003804F6"/>
    <w:rsid w:val="00380602"/>
    <w:rsid w:val="00381004"/>
    <w:rsid w:val="0038103C"/>
    <w:rsid w:val="003815DA"/>
    <w:rsid w:val="00381BB6"/>
    <w:rsid w:val="00381D5F"/>
    <w:rsid w:val="00381F8C"/>
    <w:rsid w:val="00382754"/>
    <w:rsid w:val="00382942"/>
    <w:rsid w:val="003829E6"/>
    <w:rsid w:val="00382B19"/>
    <w:rsid w:val="00382C0F"/>
    <w:rsid w:val="00383416"/>
    <w:rsid w:val="003839DC"/>
    <w:rsid w:val="00383C60"/>
    <w:rsid w:val="00383D82"/>
    <w:rsid w:val="00383EB6"/>
    <w:rsid w:val="00384362"/>
    <w:rsid w:val="003846F8"/>
    <w:rsid w:val="0038489B"/>
    <w:rsid w:val="0038538D"/>
    <w:rsid w:val="00385489"/>
    <w:rsid w:val="00385650"/>
    <w:rsid w:val="003856AE"/>
    <w:rsid w:val="0038587A"/>
    <w:rsid w:val="00385FF4"/>
    <w:rsid w:val="00385FF7"/>
    <w:rsid w:val="003862B9"/>
    <w:rsid w:val="0038745B"/>
    <w:rsid w:val="0038758F"/>
    <w:rsid w:val="00387AD6"/>
    <w:rsid w:val="00387EEA"/>
    <w:rsid w:val="0039000E"/>
    <w:rsid w:val="0039017A"/>
    <w:rsid w:val="0039018E"/>
    <w:rsid w:val="0039032C"/>
    <w:rsid w:val="003905E8"/>
    <w:rsid w:val="003908FC"/>
    <w:rsid w:val="00390CC3"/>
    <w:rsid w:val="00390F16"/>
    <w:rsid w:val="003910D9"/>
    <w:rsid w:val="003916A0"/>
    <w:rsid w:val="003918AF"/>
    <w:rsid w:val="00391D5F"/>
    <w:rsid w:val="00392290"/>
    <w:rsid w:val="00392849"/>
    <w:rsid w:val="00392CB1"/>
    <w:rsid w:val="00393047"/>
    <w:rsid w:val="003930E5"/>
    <w:rsid w:val="00393252"/>
    <w:rsid w:val="003933E9"/>
    <w:rsid w:val="00393DDD"/>
    <w:rsid w:val="00393E0D"/>
    <w:rsid w:val="00394693"/>
    <w:rsid w:val="00394707"/>
    <w:rsid w:val="00394B0C"/>
    <w:rsid w:val="00395176"/>
    <w:rsid w:val="00395726"/>
    <w:rsid w:val="00395B2D"/>
    <w:rsid w:val="00396A91"/>
    <w:rsid w:val="00396FBE"/>
    <w:rsid w:val="00397885"/>
    <w:rsid w:val="00397974"/>
    <w:rsid w:val="00397D2A"/>
    <w:rsid w:val="003A0671"/>
    <w:rsid w:val="003A0722"/>
    <w:rsid w:val="003A18D9"/>
    <w:rsid w:val="003A1AEC"/>
    <w:rsid w:val="003A1B45"/>
    <w:rsid w:val="003A2266"/>
    <w:rsid w:val="003A23B5"/>
    <w:rsid w:val="003A2D73"/>
    <w:rsid w:val="003A316B"/>
    <w:rsid w:val="003A32E1"/>
    <w:rsid w:val="003A3551"/>
    <w:rsid w:val="003A37F6"/>
    <w:rsid w:val="003A3A15"/>
    <w:rsid w:val="003A3CA1"/>
    <w:rsid w:val="003A5133"/>
    <w:rsid w:val="003A51E4"/>
    <w:rsid w:val="003A59B5"/>
    <w:rsid w:val="003A5CA0"/>
    <w:rsid w:val="003A5ED1"/>
    <w:rsid w:val="003A6874"/>
    <w:rsid w:val="003A7098"/>
    <w:rsid w:val="003A7542"/>
    <w:rsid w:val="003A7AB3"/>
    <w:rsid w:val="003B060F"/>
    <w:rsid w:val="003B0D76"/>
    <w:rsid w:val="003B2666"/>
    <w:rsid w:val="003B2B94"/>
    <w:rsid w:val="003B2D5A"/>
    <w:rsid w:val="003B2D68"/>
    <w:rsid w:val="003B435E"/>
    <w:rsid w:val="003B5133"/>
    <w:rsid w:val="003B519A"/>
    <w:rsid w:val="003B557C"/>
    <w:rsid w:val="003B56C6"/>
    <w:rsid w:val="003B56E1"/>
    <w:rsid w:val="003B5939"/>
    <w:rsid w:val="003B63D7"/>
    <w:rsid w:val="003B6404"/>
    <w:rsid w:val="003B6725"/>
    <w:rsid w:val="003B6756"/>
    <w:rsid w:val="003B6BB8"/>
    <w:rsid w:val="003B7390"/>
    <w:rsid w:val="003B75DD"/>
    <w:rsid w:val="003B7F3E"/>
    <w:rsid w:val="003C04A8"/>
    <w:rsid w:val="003C0725"/>
    <w:rsid w:val="003C0883"/>
    <w:rsid w:val="003C0978"/>
    <w:rsid w:val="003C19E4"/>
    <w:rsid w:val="003C1A3F"/>
    <w:rsid w:val="003C1CBF"/>
    <w:rsid w:val="003C2DE6"/>
    <w:rsid w:val="003C335E"/>
    <w:rsid w:val="003C33DB"/>
    <w:rsid w:val="003C400A"/>
    <w:rsid w:val="003C4021"/>
    <w:rsid w:val="003C40DD"/>
    <w:rsid w:val="003C42CB"/>
    <w:rsid w:val="003C4418"/>
    <w:rsid w:val="003C481C"/>
    <w:rsid w:val="003C4F37"/>
    <w:rsid w:val="003C5499"/>
    <w:rsid w:val="003C54E5"/>
    <w:rsid w:val="003C55B1"/>
    <w:rsid w:val="003C58D8"/>
    <w:rsid w:val="003C5AB9"/>
    <w:rsid w:val="003C70AE"/>
    <w:rsid w:val="003C767D"/>
    <w:rsid w:val="003C79AA"/>
    <w:rsid w:val="003C7F71"/>
    <w:rsid w:val="003D0A14"/>
    <w:rsid w:val="003D0F1D"/>
    <w:rsid w:val="003D11EF"/>
    <w:rsid w:val="003D122A"/>
    <w:rsid w:val="003D1299"/>
    <w:rsid w:val="003D14DD"/>
    <w:rsid w:val="003D1A5C"/>
    <w:rsid w:val="003D1E9A"/>
    <w:rsid w:val="003D2A97"/>
    <w:rsid w:val="003D31CD"/>
    <w:rsid w:val="003D3262"/>
    <w:rsid w:val="003D377A"/>
    <w:rsid w:val="003D41BC"/>
    <w:rsid w:val="003D4CC8"/>
    <w:rsid w:val="003D4D67"/>
    <w:rsid w:val="003D4DD4"/>
    <w:rsid w:val="003D5369"/>
    <w:rsid w:val="003D57FB"/>
    <w:rsid w:val="003D59B0"/>
    <w:rsid w:val="003D6514"/>
    <w:rsid w:val="003D6949"/>
    <w:rsid w:val="003D71D7"/>
    <w:rsid w:val="003D7327"/>
    <w:rsid w:val="003D73C2"/>
    <w:rsid w:val="003D77AD"/>
    <w:rsid w:val="003D7A17"/>
    <w:rsid w:val="003D7C35"/>
    <w:rsid w:val="003E0127"/>
    <w:rsid w:val="003E0625"/>
    <w:rsid w:val="003E08B0"/>
    <w:rsid w:val="003E1299"/>
    <w:rsid w:val="003E2391"/>
    <w:rsid w:val="003E2594"/>
    <w:rsid w:val="003E2D06"/>
    <w:rsid w:val="003E2F06"/>
    <w:rsid w:val="003E2F17"/>
    <w:rsid w:val="003E2F42"/>
    <w:rsid w:val="003E3130"/>
    <w:rsid w:val="003E3465"/>
    <w:rsid w:val="003E3BCD"/>
    <w:rsid w:val="003E3C11"/>
    <w:rsid w:val="003E3C63"/>
    <w:rsid w:val="003E3CFE"/>
    <w:rsid w:val="003E47EA"/>
    <w:rsid w:val="003E495B"/>
    <w:rsid w:val="003E49B9"/>
    <w:rsid w:val="003E4A35"/>
    <w:rsid w:val="003E4DFF"/>
    <w:rsid w:val="003E4EB8"/>
    <w:rsid w:val="003E5396"/>
    <w:rsid w:val="003E560E"/>
    <w:rsid w:val="003E66A8"/>
    <w:rsid w:val="003E66F1"/>
    <w:rsid w:val="003E67D8"/>
    <w:rsid w:val="003E688E"/>
    <w:rsid w:val="003E68E9"/>
    <w:rsid w:val="003E691E"/>
    <w:rsid w:val="003E7018"/>
    <w:rsid w:val="003E7B26"/>
    <w:rsid w:val="003E7E78"/>
    <w:rsid w:val="003F1953"/>
    <w:rsid w:val="003F1AD8"/>
    <w:rsid w:val="003F1AED"/>
    <w:rsid w:val="003F2B11"/>
    <w:rsid w:val="003F3193"/>
    <w:rsid w:val="003F38F8"/>
    <w:rsid w:val="003F3C86"/>
    <w:rsid w:val="003F3DE0"/>
    <w:rsid w:val="003F3EDA"/>
    <w:rsid w:val="003F457F"/>
    <w:rsid w:val="003F4A23"/>
    <w:rsid w:val="003F4D6A"/>
    <w:rsid w:val="003F4DED"/>
    <w:rsid w:val="003F55B6"/>
    <w:rsid w:val="003F5D15"/>
    <w:rsid w:val="003F5EE4"/>
    <w:rsid w:val="003F5F15"/>
    <w:rsid w:val="003F634C"/>
    <w:rsid w:val="003F6671"/>
    <w:rsid w:val="003F6ED5"/>
    <w:rsid w:val="003F7B39"/>
    <w:rsid w:val="003F7FEA"/>
    <w:rsid w:val="0040093D"/>
    <w:rsid w:val="004009B5"/>
    <w:rsid w:val="00400C04"/>
    <w:rsid w:val="00401664"/>
    <w:rsid w:val="00402480"/>
    <w:rsid w:val="0040288A"/>
    <w:rsid w:val="00402ADA"/>
    <w:rsid w:val="00402DD1"/>
    <w:rsid w:val="00403656"/>
    <w:rsid w:val="004036CB"/>
    <w:rsid w:val="00403894"/>
    <w:rsid w:val="00403A0B"/>
    <w:rsid w:val="004046CC"/>
    <w:rsid w:val="00404C3F"/>
    <w:rsid w:val="00405546"/>
    <w:rsid w:val="0040567A"/>
    <w:rsid w:val="00405CBE"/>
    <w:rsid w:val="00405DDF"/>
    <w:rsid w:val="00405E28"/>
    <w:rsid w:val="00406136"/>
    <w:rsid w:val="0040616F"/>
    <w:rsid w:val="00406666"/>
    <w:rsid w:val="0040672F"/>
    <w:rsid w:val="00406733"/>
    <w:rsid w:val="004072C0"/>
    <w:rsid w:val="0041019E"/>
    <w:rsid w:val="004107E8"/>
    <w:rsid w:val="0041166C"/>
    <w:rsid w:val="004119F1"/>
    <w:rsid w:val="00412080"/>
    <w:rsid w:val="004124E7"/>
    <w:rsid w:val="00412859"/>
    <w:rsid w:val="004128C3"/>
    <w:rsid w:val="00412AC2"/>
    <w:rsid w:val="00412E1B"/>
    <w:rsid w:val="004135B4"/>
    <w:rsid w:val="004135DE"/>
    <w:rsid w:val="00413AF9"/>
    <w:rsid w:val="00413AFA"/>
    <w:rsid w:val="00413BC2"/>
    <w:rsid w:val="00413CE4"/>
    <w:rsid w:val="00413D53"/>
    <w:rsid w:val="00414645"/>
    <w:rsid w:val="00414FC6"/>
    <w:rsid w:val="004151F3"/>
    <w:rsid w:val="00415F12"/>
    <w:rsid w:val="00416537"/>
    <w:rsid w:val="0041653E"/>
    <w:rsid w:val="00416698"/>
    <w:rsid w:val="00416A56"/>
    <w:rsid w:val="00417312"/>
    <w:rsid w:val="0041779A"/>
    <w:rsid w:val="00420A72"/>
    <w:rsid w:val="00420AA4"/>
    <w:rsid w:val="00420ADF"/>
    <w:rsid w:val="004215E6"/>
    <w:rsid w:val="00422156"/>
    <w:rsid w:val="0042282D"/>
    <w:rsid w:val="00422E1F"/>
    <w:rsid w:val="004234B5"/>
    <w:rsid w:val="00423C03"/>
    <w:rsid w:val="00423E5A"/>
    <w:rsid w:val="004244D2"/>
    <w:rsid w:val="00424A90"/>
    <w:rsid w:val="00424B63"/>
    <w:rsid w:val="00424DBA"/>
    <w:rsid w:val="004251F6"/>
    <w:rsid w:val="00425329"/>
    <w:rsid w:val="00425918"/>
    <w:rsid w:val="004263AF"/>
    <w:rsid w:val="004263D2"/>
    <w:rsid w:val="00426555"/>
    <w:rsid w:val="00426C50"/>
    <w:rsid w:val="00427200"/>
    <w:rsid w:val="00427C9B"/>
    <w:rsid w:val="00430232"/>
    <w:rsid w:val="0043076E"/>
    <w:rsid w:val="00430E0B"/>
    <w:rsid w:val="00431024"/>
    <w:rsid w:val="004316CE"/>
    <w:rsid w:val="00431D16"/>
    <w:rsid w:val="00431F3C"/>
    <w:rsid w:val="004326CA"/>
    <w:rsid w:val="00432BA1"/>
    <w:rsid w:val="0043341D"/>
    <w:rsid w:val="004335A7"/>
    <w:rsid w:val="004335F1"/>
    <w:rsid w:val="004337E9"/>
    <w:rsid w:val="00433AF3"/>
    <w:rsid w:val="00433CB7"/>
    <w:rsid w:val="00433F13"/>
    <w:rsid w:val="004343A6"/>
    <w:rsid w:val="004344CE"/>
    <w:rsid w:val="00434ED3"/>
    <w:rsid w:val="00435990"/>
    <w:rsid w:val="00435BCD"/>
    <w:rsid w:val="00435E37"/>
    <w:rsid w:val="0043602E"/>
    <w:rsid w:val="004363F8"/>
    <w:rsid w:val="0043721A"/>
    <w:rsid w:val="0043730E"/>
    <w:rsid w:val="00437375"/>
    <w:rsid w:val="004378D4"/>
    <w:rsid w:val="00437C07"/>
    <w:rsid w:val="00437F78"/>
    <w:rsid w:val="0044037D"/>
    <w:rsid w:val="004404DF"/>
    <w:rsid w:val="004407CA"/>
    <w:rsid w:val="004407F5"/>
    <w:rsid w:val="00440CD9"/>
    <w:rsid w:val="00440D10"/>
    <w:rsid w:val="0044188E"/>
    <w:rsid w:val="00441A78"/>
    <w:rsid w:val="00441AB1"/>
    <w:rsid w:val="00441B56"/>
    <w:rsid w:val="004429AC"/>
    <w:rsid w:val="00442C08"/>
    <w:rsid w:val="004431A3"/>
    <w:rsid w:val="0044353B"/>
    <w:rsid w:val="00443CDA"/>
    <w:rsid w:val="004440DF"/>
    <w:rsid w:val="0044434B"/>
    <w:rsid w:val="004446D8"/>
    <w:rsid w:val="00444DC8"/>
    <w:rsid w:val="00444E6D"/>
    <w:rsid w:val="00444F29"/>
    <w:rsid w:val="00445305"/>
    <w:rsid w:val="00445365"/>
    <w:rsid w:val="004454CB"/>
    <w:rsid w:val="00445594"/>
    <w:rsid w:val="00445639"/>
    <w:rsid w:val="004458FD"/>
    <w:rsid w:val="00445AD3"/>
    <w:rsid w:val="00445B5D"/>
    <w:rsid w:val="00445BE9"/>
    <w:rsid w:val="004468E1"/>
    <w:rsid w:val="0044706B"/>
    <w:rsid w:val="00451314"/>
    <w:rsid w:val="004514E0"/>
    <w:rsid w:val="00451511"/>
    <w:rsid w:val="00451C53"/>
    <w:rsid w:val="00451E2E"/>
    <w:rsid w:val="004524EE"/>
    <w:rsid w:val="0045276C"/>
    <w:rsid w:val="00452BBE"/>
    <w:rsid w:val="00453231"/>
    <w:rsid w:val="00453AD8"/>
    <w:rsid w:val="00453F89"/>
    <w:rsid w:val="00454756"/>
    <w:rsid w:val="00454F0D"/>
    <w:rsid w:val="00455065"/>
    <w:rsid w:val="0045517D"/>
    <w:rsid w:val="004555D5"/>
    <w:rsid w:val="00455AF7"/>
    <w:rsid w:val="00455C58"/>
    <w:rsid w:val="00456381"/>
    <w:rsid w:val="004566D3"/>
    <w:rsid w:val="00456FED"/>
    <w:rsid w:val="00457227"/>
    <w:rsid w:val="00457280"/>
    <w:rsid w:val="00457ABC"/>
    <w:rsid w:val="00457DF9"/>
    <w:rsid w:val="0046055F"/>
    <w:rsid w:val="00460B13"/>
    <w:rsid w:val="00460EC3"/>
    <w:rsid w:val="00461417"/>
    <w:rsid w:val="004617B3"/>
    <w:rsid w:val="00461D3D"/>
    <w:rsid w:val="00462031"/>
    <w:rsid w:val="004622C4"/>
    <w:rsid w:val="00462B11"/>
    <w:rsid w:val="00462BD8"/>
    <w:rsid w:val="0046363A"/>
    <w:rsid w:val="00463BB7"/>
    <w:rsid w:val="00463C5E"/>
    <w:rsid w:val="00463D37"/>
    <w:rsid w:val="00464760"/>
    <w:rsid w:val="00464941"/>
    <w:rsid w:val="00465943"/>
    <w:rsid w:val="0046661C"/>
    <w:rsid w:val="0046752E"/>
    <w:rsid w:val="0047004B"/>
    <w:rsid w:val="004700E2"/>
    <w:rsid w:val="00470752"/>
    <w:rsid w:val="00470B86"/>
    <w:rsid w:val="0047158D"/>
    <w:rsid w:val="00471DCB"/>
    <w:rsid w:val="00471E5A"/>
    <w:rsid w:val="004721B1"/>
    <w:rsid w:val="004725AB"/>
    <w:rsid w:val="00472AC6"/>
    <w:rsid w:val="00472E15"/>
    <w:rsid w:val="0047313F"/>
    <w:rsid w:val="00473A84"/>
    <w:rsid w:val="00474353"/>
    <w:rsid w:val="004746C2"/>
    <w:rsid w:val="00474766"/>
    <w:rsid w:val="00474CC5"/>
    <w:rsid w:val="0047509B"/>
    <w:rsid w:val="00475675"/>
    <w:rsid w:val="00475F16"/>
    <w:rsid w:val="00476038"/>
    <w:rsid w:val="0047619A"/>
    <w:rsid w:val="00476C9D"/>
    <w:rsid w:val="00477816"/>
    <w:rsid w:val="00477B67"/>
    <w:rsid w:val="00480084"/>
    <w:rsid w:val="00480A17"/>
    <w:rsid w:val="00480AAC"/>
    <w:rsid w:val="0048125E"/>
    <w:rsid w:val="0048171D"/>
    <w:rsid w:val="00481A06"/>
    <w:rsid w:val="00482296"/>
    <w:rsid w:val="004826A1"/>
    <w:rsid w:val="00482800"/>
    <w:rsid w:val="00482DE5"/>
    <w:rsid w:val="0048359D"/>
    <w:rsid w:val="00483878"/>
    <w:rsid w:val="004846E1"/>
    <w:rsid w:val="00484974"/>
    <w:rsid w:val="00484CC7"/>
    <w:rsid w:val="00484CCD"/>
    <w:rsid w:val="00484CD6"/>
    <w:rsid w:val="00484D17"/>
    <w:rsid w:val="004855D7"/>
    <w:rsid w:val="004857D5"/>
    <w:rsid w:val="004858B5"/>
    <w:rsid w:val="0048599C"/>
    <w:rsid w:val="00486223"/>
    <w:rsid w:val="00487275"/>
    <w:rsid w:val="00487653"/>
    <w:rsid w:val="004876F6"/>
    <w:rsid w:val="00487FEF"/>
    <w:rsid w:val="00490C80"/>
    <w:rsid w:val="00490E65"/>
    <w:rsid w:val="00491023"/>
    <w:rsid w:val="00491A97"/>
    <w:rsid w:val="00491B0B"/>
    <w:rsid w:val="00491FAF"/>
    <w:rsid w:val="00492FA1"/>
    <w:rsid w:val="0049321E"/>
    <w:rsid w:val="00493277"/>
    <w:rsid w:val="0049372C"/>
    <w:rsid w:val="00493D1B"/>
    <w:rsid w:val="00493D50"/>
    <w:rsid w:val="00494161"/>
    <w:rsid w:val="00494221"/>
    <w:rsid w:val="00495D13"/>
    <w:rsid w:val="00495D5B"/>
    <w:rsid w:val="00495FFD"/>
    <w:rsid w:val="00496004"/>
    <w:rsid w:val="00496036"/>
    <w:rsid w:val="0049611F"/>
    <w:rsid w:val="004962EF"/>
    <w:rsid w:val="00496463"/>
    <w:rsid w:val="00496FE8"/>
    <w:rsid w:val="00497859"/>
    <w:rsid w:val="00497B4B"/>
    <w:rsid w:val="004A068C"/>
    <w:rsid w:val="004A11CB"/>
    <w:rsid w:val="004A12A2"/>
    <w:rsid w:val="004A1BA7"/>
    <w:rsid w:val="004A1BA8"/>
    <w:rsid w:val="004A1C29"/>
    <w:rsid w:val="004A1C5D"/>
    <w:rsid w:val="004A2435"/>
    <w:rsid w:val="004A24D4"/>
    <w:rsid w:val="004A2CAA"/>
    <w:rsid w:val="004A2E3F"/>
    <w:rsid w:val="004A347F"/>
    <w:rsid w:val="004A375A"/>
    <w:rsid w:val="004A3E92"/>
    <w:rsid w:val="004A479D"/>
    <w:rsid w:val="004A57A1"/>
    <w:rsid w:val="004A580F"/>
    <w:rsid w:val="004A5D6B"/>
    <w:rsid w:val="004A6014"/>
    <w:rsid w:val="004A6067"/>
    <w:rsid w:val="004A63F0"/>
    <w:rsid w:val="004A6BE9"/>
    <w:rsid w:val="004A751B"/>
    <w:rsid w:val="004A7859"/>
    <w:rsid w:val="004A7942"/>
    <w:rsid w:val="004A7A8C"/>
    <w:rsid w:val="004B0FFF"/>
    <w:rsid w:val="004B192A"/>
    <w:rsid w:val="004B19AA"/>
    <w:rsid w:val="004B1CC0"/>
    <w:rsid w:val="004B1CD5"/>
    <w:rsid w:val="004B1CF7"/>
    <w:rsid w:val="004B2670"/>
    <w:rsid w:val="004B2E82"/>
    <w:rsid w:val="004B2E9B"/>
    <w:rsid w:val="004B368E"/>
    <w:rsid w:val="004B3A8B"/>
    <w:rsid w:val="004B432D"/>
    <w:rsid w:val="004B4A2D"/>
    <w:rsid w:val="004B4A77"/>
    <w:rsid w:val="004B4CD7"/>
    <w:rsid w:val="004B4D41"/>
    <w:rsid w:val="004B5677"/>
    <w:rsid w:val="004B5C87"/>
    <w:rsid w:val="004B5D34"/>
    <w:rsid w:val="004B6349"/>
    <w:rsid w:val="004B6C9A"/>
    <w:rsid w:val="004B7A24"/>
    <w:rsid w:val="004B7FAE"/>
    <w:rsid w:val="004C010D"/>
    <w:rsid w:val="004C0254"/>
    <w:rsid w:val="004C0399"/>
    <w:rsid w:val="004C0B5B"/>
    <w:rsid w:val="004C0CCC"/>
    <w:rsid w:val="004C114F"/>
    <w:rsid w:val="004C11BF"/>
    <w:rsid w:val="004C147F"/>
    <w:rsid w:val="004C163B"/>
    <w:rsid w:val="004C165B"/>
    <w:rsid w:val="004C1879"/>
    <w:rsid w:val="004C1BB2"/>
    <w:rsid w:val="004C1E88"/>
    <w:rsid w:val="004C20A3"/>
    <w:rsid w:val="004C20E5"/>
    <w:rsid w:val="004C23ED"/>
    <w:rsid w:val="004C28C7"/>
    <w:rsid w:val="004C3032"/>
    <w:rsid w:val="004C317B"/>
    <w:rsid w:val="004C31E1"/>
    <w:rsid w:val="004C3BB1"/>
    <w:rsid w:val="004C3EDD"/>
    <w:rsid w:val="004C4481"/>
    <w:rsid w:val="004C465F"/>
    <w:rsid w:val="004C46A0"/>
    <w:rsid w:val="004C4767"/>
    <w:rsid w:val="004C4A35"/>
    <w:rsid w:val="004C532F"/>
    <w:rsid w:val="004C5345"/>
    <w:rsid w:val="004C5357"/>
    <w:rsid w:val="004C53DA"/>
    <w:rsid w:val="004C5791"/>
    <w:rsid w:val="004C5E70"/>
    <w:rsid w:val="004C6981"/>
    <w:rsid w:val="004C6C60"/>
    <w:rsid w:val="004C6CC2"/>
    <w:rsid w:val="004C77F0"/>
    <w:rsid w:val="004D0259"/>
    <w:rsid w:val="004D0671"/>
    <w:rsid w:val="004D0880"/>
    <w:rsid w:val="004D10C8"/>
    <w:rsid w:val="004D1599"/>
    <w:rsid w:val="004D1689"/>
    <w:rsid w:val="004D17CE"/>
    <w:rsid w:val="004D18BA"/>
    <w:rsid w:val="004D27CC"/>
    <w:rsid w:val="004D2B5D"/>
    <w:rsid w:val="004D2CD8"/>
    <w:rsid w:val="004D319C"/>
    <w:rsid w:val="004D3713"/>
    <w:rsid w:val="004D3939"/>
    <w:rsid w:val="004D4082"/>
    <w:rsid w:val="004D4111"/>
    <w:rsid w:val="004D4358"/>
    <w:rsid w:val="004D4508"/>
    <w:rsid w:val="004D4613"/>
    <w:rsid w:val="004D5022"/>
    <w:rsid w:val="004D50DF"/>
    <w:rsid w:val="004D5B7D"/>
    <w:rsid w:val="004D5F50"/>
    <w:rsid w:val="004D7216"/>
    <w:rsid w:val="004E0618"/>
    <w:rsid w:val="004E06E7"/>
    <w:rsid w:val="004E0886"/>
    <w:rsid w:val="004E0F8B"/>
    <w:rsid w:val="004E14A1"/>
    <w:rsid w:val="004E202C"/>
    <w:rsid w:val="004E2674"/>
    <w:rsid w:val="004E2C43"/>
    <w:rsid w:val="004E2D65"/>
    <w:rsid w:val="004E3C06"/>
    <w:rsid w:val="004E4415"/>
    <w:rsid w:val="004E49CB"/>
    <w:rsid w:val="004E4A8C"/>
    <w:rsid w:val="004E4E7A"/>
    <w:rsid w:val="004E5F32"/>
    <w:rsid w:val="004E64A5"/>
    <w:rsid w:val="004E67DF"/>
    <w:rsid w:val="004E7272"/>
    <w:rsid w:val="004E7B3C"/>
    <w:rsid w:val="004E7FE0"/>
    <w:rsid w:val="004F0DD5"/>
    <w:rsid w:val="004F0EC6"/>
    <w:rsid w:val="004F1B8C"/>
    <w:rsid w:val="004F28E9"/>
    <w:rsid w:val="004F2A56"/>
    <w:rsid w:val="004F2E37"/>
    <w:rsid w:val="004F3D6D"/>
    <w:rsid w:val="004F4024"/>
    <w:rsid w:val="004F49A9"/>
    <w:rsid w:val="004F51E9"/>
    <w:rsid w:val="004F5B21"/>
    <w:rsid w:val="004F6499"/>
    <w:rsid w:val="004F699E"/>
    <w:rsid w:val="004F6BE9"/>
    <w:rsid w:val="004F737A"/>
    <w:rsid w:val="004F76AD"/>
    <w:rsid w:val="004F76DE"/>
    <w:rsid w:val="004F7A2F"/>
    <w:rsid w:val="004F7B15"/>
    <w:rsid w:val="004F7DB9"/>
    <w:rsid w:val="004F7F13"/>
    <w:rsid w:val="00500A3F"/>
    <w:rsid w:val="00500B5A"/>
    <w:rsid w:val="005017D3"/>
    <w:rsid w:val="00501A18"/>
    <w:rsid w:val="0050229D"/>
    <w:rsid w:val="0050287A"/>
    <w:rsid w:val="005035D5"/>
    <w:rsid w:val="00503DD6"/>
    <w:rsid w:val="005044CD"/>
    <w:rsid w:val="005045F5"/>
    <w:rsid w:val="00504AC4"/>
    <w:rsid w:val="00504F55"/>
    <w:rsid w:val="0050564C"/>
    <w:rsid w:val="005070BB"/>
    <w:rsid w:val="005074A9"/>
    <w:rsid w:val="005074B6"/>
    <w:rsid w:val="005075BB"/>
    <w:rsid w:val="00507658"/>
    <w:rsid w:val="00510178"/>
    <w:rsid w:val="005103E2"/>
    <w:rsid w:val="0051055B"/>
    <w:rsid w:val="00510728"/>
    <w:rsid w:val="00511BA4"/>
    <w:rsid w:val="00512367"/>
    <w:rsid w:val="005123C8"/>
    <w:rsid w:val="00512915"/>
    <w:rsid w:val="00512A5B"/>
    <w:rsid w:val="0051370C"/>
    <w:rsid w:val="00513B4F"/>
    <w:rsid w:val="00513C1F"/>
    <w:rsid w:val="00513D4F"/>
    <w:rsid w:val="00513F05"/>
    <w:rsid w:val="005145FC"/>
    <w:rsid w:val="00514717"/>
    <w:rsid w:val="005147C3"/>
    <w:rsid w:val="005148DD"/>
    <w:rsid w:val="00514992"/>
    <w:rsid w:val="00514BD5"/>
    <w:rsid w:val="00514CFC"/>
    <w:rsid w:val="0051516E"/>
    <w:rsid w:val="00515D3C"/>
    <w:rsid w:val="005173BC"/>
    <w:rsid w:val="00517F71"/>
    <w:rsid w:val="0052010C"/>
    <w:rsid w:val="0052092C"/>
    <w:rsid w:val="0052157E"/>
    <w:rsid w:val="00521BA7"/>
    <w:rsid w:val="00521BF1"/>
    <w:rsid w:val="00521E65"/>
    <w:rsid w:val="005222D7"/>
    <w:rsid w:val="00522BC7"/>
    <w:rsid w:val="00523A7C"/>
    <w:rsid w:val="00523B45"/>
    <w:rsid w:val="00524230"/>
    <w:rsid w:val="0052424C"/>
    <w:rsid w:val="00524AD0"/>
    <w:rsid w:val="00524E25"/>
    <w:rsid w:val="0052530F"/>
    <w:rsid w:val="00525933"/>
    <w:rsid w:val="00525EE6"/>
    <w:rsid w:val="0052604D"/>
    <w:rsid w:val="0052636C"/>
    <w:rsid w:val="005267A5"/>
    <w:rsid w:val="00526D66"/>
    <w:rsid w:val="00527597"/>
    <w:rsid w:val="00530C4A"/>
    <w:rsid w:val="00530D70"/>
    <w:rsid w:val="00530E58"/>
    <w:rsid w:val="005310C9"/>
    <w:rsid w:val="00531589"/>
    <w:rsid w:val="005327ED"/>
    <w:rsid w:val="00533A53"/>
    <w:rsid w:val="00534D72"/>
    <w:rsid w:val="005353E3"/>
    <w:rsid w:val="00535871"/>
    <w:rsid w:val="00536088"/>
    <w:rsid w:val="0053638E"/>
    <w:rsid w:val="00536469"/>
    <w:rsid w:val="005364DA"/>
    <w:rsid w:val="005364EC"/>
    <w:rsid w:val="00536FE4"/>
    <w:rsid w:val="0053754D"/>
    <w:rsid w:val="005379D3"/>
    <w:rsid w:val="00537D24"/>
    <w:rsid w:val="00537DAC"/>
    <w:rsid w:val="00537DF1"/>
    <w:rsid w:val="0054090B"/>
    <w:rsid w:val="00540CE7"/>
    <w:rsid w:val="00540FB7"/>
    <w:rsid w:val="0054168F"/>
    <w:rsid w:val="00541A1E"/>
    <w:rsid w:val="00541A66"/>
    <w:rsid w:val="00541CEA"/>
    <w:rsid w:val="005422B6"/>
    <w:rsid w:val="00542526"/>
    <w:rsid w:val="0054263F"/>
    <w:rsid w:val="005427C6"/>
    <w:rsid w:val="00542FE9"/>
    <w:rsid w:val="0054300D"/>
    <w:rsid w:val="00543448"/>
    <w:rsid w:val="005438CE"/>
    <w:rsid w:val="00543A7B"/>
    <w:rsid w:val="00543D5D"/>
    <w:rsid w:val="00543DE3"/>
    <w:rsid w:val="0054449F"/>
    <w:rsid w:val="0054458D"/>
    <w:rsid w:val="005446FD"/>
    <w:rsid w:val="00544787"/>
    <w:rsid w:val="005447A8"/>
    <w:rsid w:val="00544D32"/>
    <w:rsid w:val="00544F08"/>
    <w:rsid w:val="00544F13"/>
    <w:rsid w:val="0054598D"/>
    <w:rsid w:val="00546610"/>
    <w:rsid w:val="00546A03"/>
    <w:rsid w:val="00547335"/>
    <w:rsid w:val="00547C74"/>
    <w:rsid w:val="005501BA"/>
    <w:rsid w:val="005504A5"/>
    <w:rsid w:val="005507D1"/>
    <w:rsid w:val="00550C95"/>
    <w:rsid w:val="00550ED7"/>
    <w:rsid w:val="0055166A"/>
    <w:rsid w:val="005523B5"/>
    <w:rsid w:val="005528A6"/>
    <w:rsid w:val="00552946"/>
    <w:rsid w:val="00552B5E"/>
    <w:rsid w:val="00552F7A"/>
    <w:rsid w:val="005535A1"/>
    <w:rsid w:val="00553DB4"/>
    <w:rsid w:val="00554635"/>
    <w:rsid w:val="00554A80"/>
    <w:rsid w:val="00554D9F"/>
    <w:rsid w:val="00554E1F"/>
    <w:rsid w:val="005559D6"/>
    <w:rsid w:val="00555BBB"/>
    <w:rsid w:val="00555F8C"/>
    <w:rsid w:val="00556242"/>
    <w:rsid w:val="00556C5A"/>
    <w:rsid w:val="00557177"/>
    <w:rsid w:val="00557A23"/>
    <w:rsid w:val="00557DDE"/>
    <w:rsid w:val="00557FC5"/>
    <w:rsid w:val="00560058"/>
    <w:rsid w:val="00560762"/>
    <w:rsid w:val="005613F7"/>
    <w:rsid w:val="00561407"/>
    <w:rsid w:val="00561445"/>
    <w:rsid w:val="0056171B"/>
    <w:rsid w:val="00561794"/>
    <w:rsid w:val="00562292"/>
    <w:rsid w:val="0056298A"/>
    <w:rsid w:val="00562B53"/>
    <w:rsid w:val="00562E3E"/>
    <w:rsid w:val="00564FBE"/>
    <w:rsid w:val="0056554F"/>
    <w:rsid w:val="005655F2"/>
    <w:rsid w:val="0056566C"/>
    <w:rsid w:val="00565CFA"/>
    <w:rsid w:val="005660D5"/>
    <w:rsid w:val="0056619B"/>
    <w:rsid w:val="00566280"/>
    <w:rsid w:val="0056647B"/>
    <w:rsid w:val="005678F9"/>
    <w:rsid w:val="00567B30"/>
    <w:rsid w:val="00567CE2"/>
    <w:rsid w:val="00570C23"/>
    <w:rsid w:val="00571167"/>
    <w:rsid w:val="00571349"/>
    <w:rsid w:val="00571AE5"/>
    <w:rsid w:val="005725DA"/>
    <w:rsid w:val="0057264F"/>
    <w:rsid w:val="005730A4"/>
    <w:rsid w:val="00573D08"/>
    <w:rsid w:val="00574B02"/>
    <w:rsid w:val="0057555E"/>
    <w:rsid w:val="00575BD4"/>
    <w:rsid w:val="005762A8"/>
    <w:rsid w:val="00576BE5"/>
    <w:rsid w:val="00576F3B"/>
    <w:rsid w:val="00577593"/>
    <w:rsid w:val="005813E5"/>
    <w:rsid w:val="0058142C"/>
    <w:rsid w:val="0058163F"/>
    <w:rsid w:val="00581D5D"/>
    <w:rsid w:val="005822F9"/>
    <w:rsid w:val="005825D4"/>
    <w:rsid w:val="005826D1"/>
    <w:rsid w:val="00584711"/>
    <w:rsid w:val="005847BA"/>
    <w:rsid w:val="005847E2"/>
    <w:rsid w:val="005858DE"/>
    <w:rsid w:val="00586D00"/>
    <w:rsid w:val="00587154"/>
    <w:rsid w:val="005876F6"/>
    <w:rsid w:val="00587CBF"/>
    <w:rsid w:val="00587E86"/>
    <w:rsid w:val="00587FA2"/>
    <w:rsid w:val="00590E69"/>
    <w:rsid w:val="00591538"/>
    <w:rsid w:val="00591CD6"/>
    <w:rsid w:val="00592C82"/>
    <w:rsid w:val="00592D12"/>
    <w:rsid w:val="005934A3"/>
    <w:rsid w:val="005946FA"/>
    <w:rsid w:val="00594BD3"/>
    <w:rsid w:val="00594C7B"/>
    <w:rsid w:val="00594D30"/>
    <w:rsid w:val="00595A48"/>
    <w:rsid w:val="00596822"/>
    <w:rsid w:val="00596DDA"/>
    <w:rsid w:val="00596FDA"/>
    <w:rsid w:val="00596FE4"/>
    <w:rsid w:val="00597794"/>
    <w:rsid w:val="00597A09"/>
    <w:rsid w:val="00597D9C"/>
    <w:rsid w:val="005A0656"/>
    <w:rsid w:val="005A0688"/>
    <w:rsid w:val="005A0A94"/>
    <w:rsid w:val="005A0CFD"/>
    <w:rsid w:val="005A1008"/>
    <w:rsid w:val="005A143D"/>
    <w:rsid w:val="005A14E5"/>
    <w:rsid w:val="005A1867"/>
    <w:rsid w:val="005A25CA"/>
    <w:rsid w:val="005A31AF"/>
    <w:rsid w:val="005A337A"/>
    <w:rsid w:val="005A3452"/>
    <w:rsid w:val="005A3790"/>
    <w:rsid w:val="005A3D25"/>
    <w:rsid w:val="005A40B5"/>
    <w:rsid w:val="005A4437"/>
    <w:rsid w:val="005A458A"/>
    <w:rsid w:val="005A45B5"/>
    <w:rsid w:val="005A4D49"/>
    <w:rsid w:val="005A5700"/>
    <w:rsid w:val="005A6195"/>
    <w:rsid w:val="005A6507"/>
    <w:rsid w:val="005A6879"/>
    <w:rsid w:val="005A68FB"/>
    <w:rsid w:val="005A7375"/>
    <w:rsid w:val="005A7DC6"/>
    <w:rsid w:val="005B00FB"/>
    <w:rsid w:val="005B03EA"/>
    <w:rsid w:val="005B0482"/>
    <w:rsid w:val="005B0952"/>
    <w:rsid w:val="005B1046"/>
    <w:rsid w:val="005B146A"/>
    <w:rsid w:val="005B17A7"/>
    <w:rsid w:val="005B1881"/>
    <w:rsid w:val="005B1D64"/>
    <w:rsid w:val="005B2159"/>
    <w:rsid w:val="005B2264"/>
    <w:rsid w:val="005B23CA"/>
    <w:rsid w:val="005B2D3A"/>
    <w:rsid w:val="005B2D9B"/>
    <w:rsid w:val="005B345B"/>
    <w:rsid w:val="005B3D92"/>
    <w:rsid w:val="005B4693"/>
    <w:rsid w:val="005B4AB3"/>
    <w:rsid w:val="005B4ADE"/>
    <w:rsid w:val="005B4BCB"/>
    <w:rsid w:val="005B4D45"/>
    <w:rsid w:val="005B534F"/>
    <w:rsid w:val="005B5859"/>
    <w:rsid w:val="005B5AEE"/>
    <w:rsid w:val="005B5E0D"/>
    <w:rsid w:val="005B6571"/>
    <w:rsid w:val="005B658A"/>
    <w:rsid w:val="005B65C0"/>
    <w:rsid w:val="005B67EC"/>
    <w:rsid w:val="005B723D"/>
    <w:rsid w:val="005B7359"/>
    <w:rsid w:val="005B7DEF"/>
    <w:rsid w:val="005B7E98"/>
    <w:rsid w:val="005B7EAE"/>
    <w:rsid w:val="005C0459"/>
    <w:rsid w:val="005C06DF"/>
    <w:rsid w:val="005C0B1A"/>
    <w:rsid w:val="005C0E2B"/>
    <w:rsid w:val="005C0E41"/>
    <w:rsid w:val="005C1575"/>
    <w:rsid w:val="005C1672"/>
    <w:rsid w:val="005C2C2D"/>
    <w:rsid w:val="005C2D89"/>
    <w:rsid w:val="005C2F6E"/>
    <w:rsid w:val="005C3383"/>
    <w:rsid w:val="005C38ED"/>
    <w:rsid w:val="005C3A75"/>
    <w:rsid w:val="005C42D8"/>
    <w:rsid w:val="005C46CE"/>
    <w:rsid w:val="005C4DBE"/>
    <w:rsid w:val="005C5425"/>
    <w:rsid w:val="005C6F58"/>
    <w:rsid w:val="005C7076"/>
    <w:rsid w:val="005C77A8"/>
    <w:rsid w:val="005C781B"/>
    <w:rsid w:val="005C78D6"/>
    <w:rsid w:val="005C7ACA"/>
    <w:rsid w:val="005C7F11"/>
    <w:rsid w:val="005C7F38"/>
    <w:rsid w:val="005D059C"/>
    <w:rsid w:val="005D09EE"/>
    <w:rsid w:val="005D18F1"/>
    <w:rsid w:val="005D1BDA"/>
    <w:rsid w:val="005D305A"/>
    <w:rsid w:val="005D37A6"/>
    <w:rsid w:val="005D4192"/>
    <w:rsid w:val="005D51E7"/>
    <w:rsid w:val="005D5355"/>
    <w:rsid w:val="005D5B84"/>
    <w:rsid w:val="005D6E6B"/>
    <w:rsid w:val="005D7532"/>
    <w:rsid w:val="005D76AA"/>
    <w:rsid w:val="005D7A38"/>
    <w:rsid w:val="005D7D37"/>
    <w:rsid w:val="005E0637"/>
    <w:rsid w:val="005E0929"/>
    <w:rsid w:val="005E0E27"/>
    <w:rsid w:val="005E1191"/>
    <w:rsid w:val="005E15E2"/>
    <w:rsid w:val="005E1922"/>
    <w:rsid w:val="005E236A"/>
    <w:rsid w:val="005E277D"/>
    <w:rsid w:val="005E2A1A"/>
    <w:rsid w:val="005E2E81"/>
    <w:rsid w:val="005E2FD3"/>
    <w:rsid w:val="005E3290"/>
    <w:rsid w:val="005E37FD"/>
    <w:rsid w:val="005E3FF7"/>
    <w:rsid w:val="005E4254"/>
    <w:rsid w:val="005E46B1"/>
    <w:rsid w:val="005E5119"/>
    <w:rsid w:val="005E5312"/>
    <w:rsid w:val="005E56EB"/>
    <w:rsid w:val="005E643E"/>
    <w:rsid w:val="005E65BB"/>
    <w:rsid w:val="005E6678"/>
    <w:rsid w:val="005E701A"/>
    <w:rsid w:val="005E70D1"/>
    <w:rsid w:val="005E7163"/>
    <w:rsid w:val="005E7387"/>
    <w:rsid w:val="005E79D1"/>
    <w:rsid w:val="005F0650"/>
    <w:rsid w:val="005F17AA"/>
    <w:rsid w:val="005F19F3"/>
    <w:rsid w:val="005F1A14"/>
    <w:rsid w:val="005F2489"/>
    <w:rsid w:val="005F2A08"/>
    <w:rsid w:val="005F2CC6"/>
    <w:rsid w:val="005F3EE3"/>
    <w:rsid w:val="005F47DD"/>
    <w:rsid w:val="005F4A47"/>
    <w:rsid w:val="005F4ECE"/>
    <w:rsid w:val="005F4F69"/>
    <w:rsid w:val="005F4FE5"/>
    <w:rsid w:val="005F50DC"/>
    <w:rsid w:val="005F59A0"/>
    <w:rsid w:val="005F5B8C"/>
    <w:rsid w:val="005F5D30"/>
    <w:rsid w:val="005F660A"/>
    <w:rsid w:val="005F6B60"/>
    <w:rsid w:val="005F6F7F"/>
    <w:rsid w:val="005F72EB"/>
    <w:rsid w:val="005F7933"/>
    <w:rsid w:val="006004F1"/>
    <w:rsid w:val="00600C4A"/>
    <w:rsid w:val="00600C68"/>
    <w:rsid w:val="006012CA"/>
    <w:rsid w:val="006017C2"/>
    <w:rsid w:val="0060203D"/>
    <w:rsid w:val="00602C62"/>
    <w:rsid w:val="006035A3"/>
    <w:rsid w:val="00603B47"/>
    <w:rsid w:val="00603E47"/>
    <w:rsid w:val="006042F9"/>
    <w:rsid w:val="0060472E"/>
    <w:rsid w:val="0060473E"/>
    <w:rsid w:val="00604C3B"/>
    <w:rsid w:val="00604CFC"/>
    <w:rsid w:val="006057E1"/>
    <w:rsid w:val="0060647B"/>
    <w:rsid w:val="006065B8"/>
    <w:rsid w:val="00606641"/>
    <w:rsid w:val="006068F0"/>
    <w:rsid w:val="00606B68"/>
    <w:rsid w:val="00606B9E"/>
    <w:rsid w:val="00606BB6"/>
    <w:rsid w:val="00606E77"/>
    <w:rsid w:val="0060790B"/>
    <w:rsid w:val="00607F7C"/>
    <w:rsid w:val="006100E6"/>
    <w:rsid w:val="00610270"/>
    <w:rsid w:val="0061071A"/>
    <w:rsid w:val="00610D7E"/>
    <w:rsid w:val="00610F1A"/>
    <w:rsid w:val="0061116E"/>
    <w:rsid w:val="00611B0B"/>
    <w:rsid w:val="00611BCE"/>
    <w:rsid w:val="00611F85"/>
    <w:rsid w:val="00612351"/>
    <w:rsid w:val="00612D32"/>
    <w:rsid w:val="00612E22"/>
    <w:rsid w:val="00612F29"/>
    <w:rsid w:val="006134E2"/>
    <w:rsid w:val="0061391A"/>
    <w:rsid w:val="00613BCE"/>
    <w:rsid w:val="006145C9"/>
    <w:rsid w:val="006146D3"/>
    <w:rsid w:val="00614A77"/>
    <w:rsid w:val="00614BA0"/>
    <w:rsid w:val="00614ED3"/>
    <w:rsid w:val="006150F4"/>
    <w:rsid w:val="00615146"/>
    <w:rsid w:val="00615753"/>
    <w:rsid w:val="00615B84"/>
    <w:rsid w:val="00615FF3"/>
    <w:rsid w:val="00616530"/>
    <w:rsid w:val="006165E3"/>
    <w:rsid w:val="00616E3F"/>
    <w:rsid w:val="00616E84"/>
    <w:rsid w:val="0061735A"/>
    <w:rsid w:val="0061788E"/>
    <w:rsid w:val="00617BA9"/>
    <w:rsid w:val="00617BB9"/>
    <w:rsid w:val="00617DA5"/>
    <w:rsid w:val="00620CF1"/>
    <w:rsid w:val="0062102F"/>
    <w:rsid w:val="00621073"/>
    <w:rsid w:val="00621BB8"/>
    <w:rsid w:val="00621FBA"/>
    <w:rsid w:val="006223D9"/>
    <w:rsid w:val="00622740"/>
    <w:rsid w:val="00622798"/>
    <w:rsid w:val="00622D60"/>
    <w:rsid w:val="00623292"/>
    <w:rsid w:val="00623420"/>
    <w:rsid w:val="006237B5"/>
    <w:rsid w:val="00623946"/>
    <w:rsid w:val="00623A4F"/>
    <w:rsid w:val="00623CA5"/>
    <w:rsid w:val="006241D6"/>
    <w:rsid w:val="0062495F"/>
    <w:rsid w:val="00624FD1"/>
    <w:rsid w:val="00625789"/>
    <w:rsid w:val="0062650F"/>
    <w:rsid w:val="00626A39"/>
    <w:rsid w:val="00626EF0"/>
    <w:rsid w:val="00627088"/>
    <w:rsid w:val="006270E7"/>
    <w:rsid w:val="00627C43"/>
    <w:rsid w:val="0063001C"/>
    <w:rsid w:val="006303E7"/>
    <w:rsid w:val="0063127E"/>
    <w:rsid w:val="00631A41"/>
    <w:rsid w:val="00631FE6"/>
    <w:rsid w:val="0063207F"/>
    <w:rsid w:val="00632DA0"/>
    <w:rsid w:val="00633974"/>
    <w:rsid w:val="00633AB3"/>
    <w:rsid w:val="0063422F"/>
    <w:rsid w:val="006343E8"/>
    <w:rsid w:val="00634632"/>
    <w:rsid w:val="00634700"/>
    <w:rsid w:val="006348EC"/>
    <w:rsid w:val="00634BD6"/>
    <w:rsid w:val="00634CBB"/>
    <w:rsid w:val="00634FD9"/>
    <w:rsid w:val="006350DC"/>
    <w:rsid w:val="0063530B"/>
    <w:rsid w:val="00635C6B"/>
    <w:rsid w:val="00636197"/>
    <w:rsid w:val="0063631C"/>
    <w:rsid w:val="00636AAB"/>
    <w:rsid w:val="00636BCB"/>
    <w:rsid w:val="00636D5E"/>
    <w:rsid w:val="00636F18"/>
    <w:rsid w:val="00636FD2"/>
    <w:rsid w:val="006371F0"/>
    <w:rsid w:val="00637810"/>
    <w:rsid w:val="00637A4C"/>
    <w:rsid w:val="00637FC7"/>
    <w:rsid w:val="006401B9"/>
    <w:rsid w:val="006403AB"/>
    <w:rsid w:val="00641A24"/>
    <w:rsid w:val="00641D65"/>
    <w:rsid w:val="006421D5"/>
    <w:rsid w:val="00642314"/>
    <w:rsid w:val="00642673"/>
    <w:rsid w:val="006426DA"/>
    <w:rsid w:val="0064358F"/>
    <w:rsid w:val="00643716"/>
    <w:rsid w:val="00643874"/>
    <w:rsid w:val="006441CD"/>
    <w:rsid w:val="00644917"/>
    <w:rsid w:val="00644F4A"/>
    <w:rsid w:val="00645707"/>
    <w:rsid w:val="0064573B"/>
    <w:rsid w:val="0064582C"/>
    <w:rsid w:val="00645C49"/>
    <w:rsid w:val="00645DBB"/>
    <w:rsid w:val="00646016"/>
    <w:rsid w:val="00646026"/>
    <w:rsid w:val="00646675"/>
    <w:rsid w:val="00646C09"/>
    <w:rsid w:val="00646D6C"/>
    <w:rsid w:val="006474F4"/>
    <w:rsid w:val="006502AF"/>
    <w:rsid w:val="00651229"/>
    <w:rsid w:val="006515B1"/>
    <w:rsid w:val="00651880"/>
    <w:rsid w:val="006522EA"/>
    <w:rsid w:val="0065254A"/>
    <w:rsid w:val="006533A3"/>
    <w:rsid w:val="006539FE"/>
    <w:rsid w:val="00653B0B"/>
    <w:rsid w:val="00653D86"/>
    <w:rsid w:val="00653E74"/>
    <w:rsid w:val="006553A5"/>
    <w:rsid w:val="00655BB8"/>
    <w:rsid w:val="00655EE3"/>
    <w:rsid w:val="00657624"/>
    <w:rsid w:val="0065792C"/>
    <w:rsid w:val="00657FF7"/>
    <w:rsid w:val="006603AE"/>
    <w:rsid w:val="006607EC"/>
    <w:rsid w:val="006609B8"/>
    <w:rsid w:val="00660C9C"/>
    <w:rsid w:val="00660F4B"/>
    <w:rsid w:val="00660FAE"/>
    <w:rsid w:val="006611B7"/>
    <w:rsid w:val="00661A50"/>
    <w:rsid w:val="00661EE0"/>
    <w:rsid w:val="00662702"/>
    <w:rsid w:val="006636DB"/>
    <w:rsid w:val="00663960"/>
    <w:rsid w:val="006639E5"/>
    <w:rsid w:val="00664035"/>
    <w:rsid w:val="0066474D"/>
    <w:rsid w:val="00665161"/>
    <w:rsid w:val="006651C5"/>
    <w:rsid w:val="006655E1"/>
    <w:rsid w:val="006655E2"/>
    <w:rsid w:val="00666EEF"/>
    <w:rsid w:val="00667071"/>
    <w:rsid w:val="006672E5"/>
    <w:rsid w:val="00667B75"/>
    <w:rsid w:val="00667C02"/>
    <w:rsid w:val="00671633"/>
    <w:rsid w:val="0067184D"/>
    <w:rsid w:val="00671E76"/>
    <w:rsid w:val="00671F45"/>
    <w:rsid w:val="006725C1"/>
    <w:rsid w:val="00673216"/>
    <w:rsid w:val="0067366B"/>
    <w:rsid w:val="00673B6F"/>
    <w:rsid w:val="006748E3"/>
    <w:rsid w:val="00674F65"/>
    <w:rsid w:val="0067502B"/>
    <w:rsid w:val="00675255"/>
    <w:rsid w:val="00675319"/>
    <w:rsid w:val="006753FB"/>
    <w:rsid w:val="00675704"/>
    <w:rsid w:val="006757A3"/>
    <w:rsid w:val="006757A9"/>
    <w:rsid w:val="0067609E"/>
    <w:rsid w:val="006762A4"/>
    <w:rsid w:val="0067666D"/>
    <w:rsid w:val="0067669B"/>
    <w:rsid w:val="00677072"/>
    <w:rsid w:val="00677167"/>
    <w:rsid w:val="006777BA"/>
    <w:rsid w:val="00677C87"/>
    <w:rsid w:val="0068004B"/>
    <w:rsid w:val="0068108C"/>
    <w:rsid w:val="0068131D"/>
    <w:rsid w:val="00681A35"/>
    <w:rsid w:val="00681FCF"/>
    <w:rsid w:val="006825E4"/>
    <w:rsid w:val="00682E60"/>
    <w:rsid w:val="00682EA2"/>
    <w:rsid w:val="006837A0"/>
    <w:rsid w:val="006840A7"/>
    <w:rsid w:val="0068429F"/>
    <w:rsid w:val="00684485"/>
    <w:rsid w:val="0068494E"/>
    <w:rsid w:val="00684C7A"/>
    <w:rsid w:val="00684E2A"/>
    <w:rsid w:val="006855A2"/>
    <w:rsid w:val="006858D4"/>
    <w:rsid w:val="00685C95"/>
    <w:rsid w:val="00685E0A"/>
    <w:rsid w:val="00685F69"/>
    <w:rsid w:val="00686185"/>
    <w:rsid w:val="0068683C"/>
    <w:rsid w:val="00686972"/>
    <w:rsid w:val="00687257"/>
    <w:rsid w:val="00687368"/>
    <w:rsid w:val="00687445"/>
    <w:rsid w:val="006874CF"/>
    <w:rsid w:val="00687BA7"/>
    <w:rsid w:val="00687E0C"/>
    <w:rsid w:val="00690683"/>
    <w:rsid w:val="0069091C"/>
    <w:rsid w:val="006914EB"/>
    <w:rsid w:val="0069184F"/>
    <w:rsid w:val="0069275C"/>
    <w:rsid w:val="00692E32"/>
    <w:rsid w:val="00693E9F"/>
    <w:rsid w:val="0069404C"/>
    <w:rsid w:val="00694189"/>
    <w:rsid w:val="00694D62"/>
    <w:rsid w:val="00694E93"/>
    <w:rsid w:val="0069564F"/>
    <w:rsid w:val="00695D1C"/>
    <w:rsid w:val="00695D24"/>
    <w:rsid w:val="006969AB"/>
    <w:rsid w:val="006969F6"/>
    <w:rsid w:val="00696A66"/>
    <w:rsid w:val="00696E0A"/>
    <w:rsid w:val="006973EE"/>
    <w:rsid w:val="00697B01"/>
    <w:rsid w:val="006A01E5"/>
    <w:rsid w:val="006A080D"/>
    <w:rsid w:val="006A0B3E"/>
    <w:rsid w:val="006A0B59"/>
    <w:rsid w:val="006A0DC2"/>
    <w:rsid w:val="006A1E75"/>
    <w:rsid w:val="006A2101"/>
    <w:rsid w:val="006A27AF"/>
    <w:rsid w:val="006A3473"/>
    <w:rsid w:val="006A3475"/>
    <w:rsid w:val="006A35B1"/>
    <w:rsid w:val="006A36EB"/>
    <w:rsid w:val="006A3CF8"/>
    <w:rsid w:val="006A4629"/>
    <w:rsid w:val="006A483A"/>
    <w:rsid w:val="006A4E81"/>
    <w:rsid w:val="006A50CD"/>
    <w:rsid w:val="006A5BF5"/>
    <w:rsid w:val="006A5F77"/>
    <w:rsid w:val="006A6A63"/>
    <w:rsid w:val="006A6AAA"/>
    <w:rsid w:val="006A7032"/>
    <w:rsid w:val="006A76FA"/>
    <w:rsid w:val="006A7A50"/>
    <w:rsid w:val="006B0BE2"/>
    <w:rsid w:val="006B0DF1"/>
    <w:rsid w:val="006B1E3D"/>
    <w:rsid w:val="006B1FF1"/>
    <w:rsid w:val="006B28BA"/>
    <w:rsid w:val="006B2D92"/>
    <w:rsid w:val="006B3349"/>
    <w:rsid w:val="006B390E"/>
    <w:rsid w:val="006B4C72"/>
    <w:rsid w:val="006B4C9E"/>
    <w:rsid w:val="006B5062"/>
    <w:rsid w:val="006B52E4"/>
    <w:rsid w:val="006B574B"/>
    <w:rsid w:val="006B5871"/>
    <w:rsid w:val="006B598E"/>
    <w:rsid w:val="006B5AA6"/>
    <w:rsid w:val="006B5CE8"/>
    <w:rsid w:val="006B6285"/>
    <w:rsid w:val="006B66D2"/>
    <w:rsid w:val="006B6CCE"/>
    <w:rsid w:val="006B7105"/>
    <w:rsid w:val="006B71D6"/>
    <w:rsid w:val="006B7A13"/>
    <w:rsid w:val="006B7CEF"/>
    <w:rsid w:val="006B7FFB"/>
    <w:rsid w:val="006C0789"/>
    <w:rsid w:val="006C0E77"/>
    <w:rsid w:val="006C109C"/>
    <w:rsid w:val="006C1392"/>
    <w:rsid w:val="006C16DE"/>
    <w:rsid w:val="006C1FB8"/>
    <w:rsid w:val="006C1FF6"/>
    <w:rsid w:val="006C2263"/>
    <w:rsid w:val="006C29A4"/>
    <w:rsid w:val="006C2A39"/>
    <w:rsid w:val="006C2DE0"/>
    <w:rsid w:val="006C32D3"/>
    <w:rsid w:val="006C3D93"/>
    <w:rsid w:val="006C42DD"/>
    <w:rsid w:val="006C501F"/>
    <w:rsid w:val="006C525C"/>
    <w:rsid w:val="006C5683"/>
    <w:rsid w:val="006C585D"/>
    <w:rsid w:val="006C5D9F"/>
    <w:rsid w:val="006C69D2"/>
    <w:rsid w:val="006D0452"/>
    <w:rsid w:val="006D0A6C"/>
    <w:rsid w:val="006D1248"/>
    <w:rsid w:val="006D1420"/>
    <w:rsid w:val="006D1C61"/>
    <w:rsid w:val="006D2736"/>
    <w:rsid w:val="006D2E2A"/>
    <w:rsid w:val="006D2EB0"/>
    <w:rsid w:val="006D2EC7"/>
    <w:rsid w:val="006D2FF6"/>
    <w:rsid w:val="006D440B"/>
    <w:rsid w:val="006D44F9"/>
    <w:rsid w:val="006D49BD"/>
    <w:rsid w:val="006D4DBF"/>
    <w:rsid w:val="006D51EF"/>
    <w:rsid w:val="006D5972"/>
    <w:rsid w:val="006D661E"/>
    <w:rsid w:val="006E0A08"/>
    <w:rsid w:val="006E0D34"/>
    <w:rsid w:val="006E0DA5"/>
    <w:rsid w:val="006E0F75"/>
    <w:rsid w:val="006E12D8"/>
    <w:rsid w:val="006E20FA"/>
    <w:rsid w:val="006E29EB"/>
    <w:rsid w:val="006E2BDF"/>
    <w:rsid w:val="006E2CC1"/>
    <w:rsid w:val="006E316B"/>
    <w:rsid w:val="006E3252"/>
    <w:rsid w:val="006E3CAD"/>
    <w:rsid w:val="006E3F6A"/>
    <w:rsid w:val="006E3FDB"/>
    <w:rsid w:val="006E41C1"/>
    <w:rsid w:val="006E4A0E"/>
    <w:rsid w:val="006E4AB3"/>
    <w:rsid w:val="006E4C39"/>
    <w:rsid w:val="006E5D6B"/>
    <w:rsid w:val="006E6657"/>
    <w:rsid w:val="006E6908"/>
    <w:rsid w:val="006E6985"/>
    <w:rsid w:val="006E6F2A"/>
    <w:rsid w:val="006E6FDD"/>
    <w:rsid w:val="006E7238"/>
    <w:rsid w:val="006E7CF6"/>
    <w:rsid w:val="006F01C1"/>
    <w:rsid w:val="006F04FB"/>
    <w:rsid w:val="006F0E8C"/>
    <w:rsid w:val="006F1467"/>
    <w:rsid w:val="006F1640"/>
    <w:rsid w:val="006F2073"/>
    <w:rsid w:val="006F21B0"/>
    <w:rsid w:val="006F29F3"/>
    <w:rsid w:val="006F2D70"/>
    <w:rsid w:val="006F2DE8"/>
    <w:rsid w:val="006F374D"/>
    <w:rsid w:val="006F5155"/>
    <w:rsid w:val="006F57B9"/>
    <w:rsid w:val="006F59EC"/>
    <w:rsid w:val="006F5C75"/>
    <w:rsid w:val="006F5CA2"/>
    <w:rsid w:val="006F6DD8"/>
    <w:rsid w:val="006F6EF9"/>
    <w:rsid w:val="006F71A0"/>
    <w:rsid w:val="006F7306"/>
    <w:rsid w:val="006F7906"/>
    <w:rsid w:val="006F7EC4"/>
    <w:rsid w:val="0070022B"/>
    <w:rsid w:val="00700AE0"/>
    <w:rsid w:val="00700E8A"/>
    <w:rsid w:val="0070126E"/>
    <w:rsid w:val="007016E3"/>
    <w:rsid w:val="007016E9"/>
    <w:rsid w:val="00701BC8"/>
    <w:rsid w:val="00701E70"/>
    <w:rsid w:val="007024D5"/>
    <w:rsid w:val="00702800"/>
    <w:rsid w:val="00702CA9"/>
    <w:rsid w:val="00702CE9"/>
    <w:rsid w:val="007031EA"/>
    <w:rsid w:val="007032B8"/>
    <w:rsid w:val="00703592"/>
    <w:rsid w:val="00704A6D"/>
    <w:rsid w:val="00704BBB"/>
    <w:rsid w:val="00704EDF"/>
    <w:rsid w:val="00704F67"/>
    <w:rsid w:val="00705849"/>
    <w:rsid w:val="00705BBD"/>
    <w:rsid w:val="00705C66"/>
    <w:rsid w:val="00705F67"/>
    <w:rsid w:val="0070617B"/>
    <w:rsid w:val="007062EC"/>
    <w:rsid w:val="00706718"/>
    <w:rsid w:val="00707317"/>
    <w:rsid w:val="00707C20"/>
    <w:rsid w:val="00707C4A"/>
    <w:rsid w:val="00707D2A"/>
    <w:rsid w:val="00707F98"/>
    <w:rsid w:val="0071034D"/>
    <w:rsid w:val="007104B1"/>
    <w:rsid w:val="007107BD"/>
    <w:rsid w:val="00710C58"/>
    <w:rsid w:val="00711287"/>
    <w:rsid w:val="007115FE"/>
    <w:rsid w:val="007118AD"/>
    <w:rsid w:val="0071190B"/>
    <w:rsid w:val="00711ABD"/>
    <w:rsid w:val="007125EA"/>
    <w:rsid w:val="00712743"/>
    <w:rsid w:val="007127B1"/>
    <w:rsid w:val="00712D95"/>
    <w:rsid w:val="007136DC"/>
    <w:rsid w:val="00713D1B"/>
    <w:rsid w:val="00713DA2"/>
    <w:rsid w:val="00713EAB"/>
    <w:rsid w:val="00714691"/>
    <w:rsid w:val="007156A3"/>
    <w:rsid w:val="00715BE3"/>
    <w:rsid w:val="00715CB1"/>
    <w:rsid w:val="00715CD1"/>
    <w:rsid w:val="00716457"/>
    <w:rsid w:val="00716D17"/>
    <w:rsid w:val="007174BF"/>
    <w:rsid w:val="00720481"/>
    <w:rsid w:val="007205BA"/>
    <w:rsid w:val="0072083C"/>
    <w:rsid w:val="00720F36"/>
    <w:rsid w:val="00721B6F"/>
    <w:rsid w:val="00721BD2"/>
    <w:rsid w:val="00721E2D"/>
    <w:rsid w:val="00721FBD"/>
    <w:rsid w:val="00722198"/>
    <w:rsid w:val="007222FF"/>
    <w:rsid w:val="00722492"/>
    <w:rsid w:val="00722A0E"/>
    <w:rsid w:val="00722C17"/>
    <w:rsid w:val="00723CFF"/>
    <w:rsid w:val="007248CC"/>
    <w:rsid w:val="00724C3C"/>
    <w:rsid w:val="00724C42"/>
    <w:rsid w:val="00724EDC"/>
    <w:rsid w:val="007251D3"/>
    <w:rsid w:val="007256D8"/>
    <w:rsid w:val="007257A2"/>
    <w:rsid w:val="00725943"/>
    <w:rsid w:val="00725F26"/>
    <w:rsid w:val="00726103"/>
    <w:rsid w:val="007264B8"/>
    <w:rsid w:val="00726911"/>
    <w:rsid w:val="00727293"/>
    <w:rsid w:val="00727489"/>
    <w:rsid w:val="007276D9"/>
    <w:rsid w:val="00730863"/>
    <w:rsid w:val="00730B57"/>
    <w:rsid w:val="00730CC9"/>
    <w:rsid w:val="00731437"/>
    <w:rsid w:val="007331D6"/>
    <w:rsid w:val="0073367D"/>
    <w:rsid w:val="00733E11"/>
    <w:rsid w:val="007341A1"/>
    <w:rsid w:val="0073446C"/>
    <w:rsid w:val="00734819"/>
    <w:rsid w:val="00734AD9"/>
    <w:rsid w:val="00734B49"/>
    <w:rsid w:val="00734DBD"/>
    <w:rsid w:val="007350F2"/>
    <w:rsid w:val="007354EE"/>
    <w:rsid w:val="00735647"/>
    <w:rsid w:val="00735ABA"/>
    <w:rsid w:val="007364A5"/>
    <w:rsid w:val="0073651B"/>
    <w:rsid w:val="007374A5"/>
    <w:rsid w:val="00737640"/>
    <w:rsid w:val="00737861"/>
    <w:rsid w:val="007400E5"/>
    <w:rsid w:val="007403C7"/>
    <w:rsid w:val="007407B9"/>
    <w:rsid w:val="0074119B"/>
    <w:rsid w:val="00741526"/>
    <w:rsid w:val="00741640"/>
    <w:rsid w:val="00741EDA"/>
    <w:rsid w:val="00741FF9"/>
    <w:rsid w:val="007424D4"/>
    <w:rsid w:val="00742706"/>
    <w:rsid w:val="00742759"/>
    <w:rsid w:val="007428AE"/>
    <w:rsid w:val="00742C79"/>
    <w:rsid w:val="007432F7"/>
    <w:rsid w:val="0074370D"/>
    <w:rsid w:val="0074407A"/>
    <w:rsid w:val="0074414E"/>
    <w:rsid w:val="00744668"/>
    <w:rsid w:val="0074473E"/>
    <w:rsid w:val="00744D6C"/>
    <w:rsid w:val="007451CF"/>
    <w:rsid w:val="0074671E"/>
    <w:rsid w:val="00746F6A"/>
    <w:rsid w:val="0074720F"/>
    <w:rsid w:val="007477E5"/>
    <w:rsid w:val="00747F22"/>
    <w:rsid w:val="007503B5"/>
    <w:rsid w:val="007507F1"/>
    <w:rsid w:val="00750851"/>
    <w:rsid w:val="00750873"/>
    <w:rsid w:val="00750A17"/>
    <w:rsid w:val="007510DE"/>
    <w:rsid w:val="00751340"/>
    <w:rsid w:val="00751860"/>
    <w:rsid w:val="00751932"/>
    <w:rsid w:val="00753698"/>
    <w:rsid w:val="007537F3"/>
    <w:rsid w:val="00753B15"/>
    <w:rsid w:val="00753DA6"/>
    <w:rsid w:val="007541B1"/>
    <w:rsid w:val="007543BE"/>
    <w:rsid w:val="00754884"/>
    <w:rsid w:val="00755A66"/>
    <w:rsid w:val="007560AD"/>
    <w:rsid w:val="00756887"/>
    <w:rsid w:val="00756973"/>
    <w:rsid w:val="007575D6"/>
    <w:rsid w:val="00757EBB"/>
    <w:rsid w:val="00757EC5"/>
    <w:rsid w:val="007610E5"/>
    <w:rsid w:val="00761B81"/>
    <w:rsid w:val="0076205B"/>
    <w:rsid w:val="00762261"/>
    <w:rsid w:val="0076255B"/>
    <w:rsid w:val="00762AE3"/>
    <w:rsid w:val="00762AF9"/>
    <w:rsid w:val="00763295"/>
    <w:rsid w:val="007632EF"/>
    <w:rsid w:val="0076356F"/>
    <w:rsid w:val="00763773"/>
    <w:rsid w:val="00763FDF"/>
    <w:rsid w:val="00764790"/>
    <w:rsid w:val="00765493"/>
    <w:rsid w:val="007657A3"/>
    <w:rsid w:val="00765A63"/>
    <w:rsid w:val="00766039"/>
    <w:rsid w:val="007663D1"/>
    <w:rsid w:val="0076641A"/>
    <w:rsid w:val="007667B7"/>
    <w:rsid w:val="00767054"/>
    <w:rsid w:val="0076769B"/>
    <w:rsid w:val="0076785F"/>
    <w:rsid w:val="007678A0"/>
    <w:rsid w:val="00767AB1"/>
    <w:rsid w:val="00767F71"/>
    <w:rsid w:val="0077002C"/>
    <w:rsid w:val="007700C2"/>
    <w:rsid w:val="00770248"/>
    <w:rsid w:val="007706F2"/>
    <w:rsid w:val="007709DD"/>
    <w:rsid w:val="00770A2A"/>
    <w:rsid w:val="00770E6A"/>
    <w:rsid w:val="007712AE"/>
    <w:rsid w:val="00771631"/>
    <w:rsid w:val="0077181E"/>
    <w:rsid w:val="00771BFA"/>
    <w:rsid w:val="00772035"/>
    <w:rsid w:val="00772253"/>
    <w:rsid w:val="00772471"/>
    <w:rsid w:val="007727EA"/>
    <w:rsid w:val="00772C08"/>
    <w:rsid w:val="0077409C"/>
    <w:rsid w:val="007742E7"/>
    <w:rsid w:val="007748B7"/>
    <w:rsid w:val="007749CB"/>
    <w:rsid w:val="00774C65"/>
    <w:rsid w:val="00774E85"/>
    <w:rsid w:val="00774FED"/>
    <w:rsid w:val="00775243"/>
    <w:rsid w:val="00775442"/>
    <w:rsid w:val="007754F4"/>
    <w:rsid w:val="0077569C"/>
    <w:rsid w:val="007760F8"/>
    <w:rsid w:val="00776207"/>
    <w:rsid w:val="007766D4"/>
    <w:rsid w:val="00776C28"/>
    <w:rsid w:val="007771B1"/>
    <w:rsid w:val="00777E2B"/>
    <w:rsid w:val="007801B9"/>
    <w:rsid w:val="0078045B"/>
    <w:rsid w:val="00780FBA"/>
    <w:rsid w:val="007810CF"/>
    <w:rsid w:val="00781284"/>
    <w:rsid w:val="00781677"/>
    <w:rsid w:val="00781824"/>
    <w:rsid w:val="00781CB6"/>
    <w:rsid w:val="00781D7E"/>
    <w:rsid w:val="00781F8C"/>
    <w:rsid w:val="007821A7"/>
    <w:rsid w:val="0078235A"/>
    <w:rsid w:val="00782511"/>
    <w:rsid w:val="00782514"/>
    <w:rsid w:val="007826DA"/>
    <w:rsid w:val="007829BC"/>
    <w:rsid w:val="007829F1"/>
    <w:rsid w:val="00782AA0"/>
    <w:rsid w:val="00782D80"/>
    <w:rsid w:val="007830FE"/>
    <w:rsid w:val="00783221"/>
    <w:rsid w:val="0078362B"/>
    <w:rsid w:val="00783CDA"/>
    <w:rsid w:val="00784D9A"/>
    <w:rsid w:val="00784F83"/>
    <w:rsid w:val="00784F9D"/>
    <w:rsid w:val="00785251"/>
    <w:rsid w:val="00786224"/>
    <w:rsid w:val="00786241"/>
    <w:rsid w:val="00786739"/>
    <w:rsid w:val="007867A7"/>
    <w:rsid w:val="007867B8"/>
    <w:rsid w:val="007869D1"/>
    <w:rsid w:val="00786B74"/>
    <w:rsid w:val="00786EBA"/>
    <w:rsid w:val="00786F12"/>
    <w:rsid w:val="00786FEB"/>
    <w:rsid w:val="0078701B"/>
    <w:rsid w:val="00787720"/>
    <w:rsid w:val="007879ED"/>
    <w:rsid w:val="007902B5"/>
    <w:rsid w:val="00790476"/>
    <w:rsid w:val="007905DE"/>
    <w:rsid w:val="00790C02"/>
    <w:rsid w:val="0079118F"/>
    <w:rsid w:val="007914F4"/>
    <w:rsid w:val="00791E12"/>
    <w:rsid w:val="0079229C"/>
    <w:rsid w:val="0079275D"/>
    <w:rsid w:val="0079287C"/>
    <w:rsid w:val="007934A6"/>
    <w:rsid w:val="007938A8"/>
    <w:rsid w:val="00793A1F"/>
    <w:rsid w:val="00793CDC"/>
    <w:rsid w:val="00793F4B"/>
    <w:rsid w:val="007944A6"/>
    <w:rsid w:val="007947AD"/>
    <w:rsid w:val="00794E73"/>
    <w:rsid w:val="00795291"/>
    <w:rsid w:val="00795AAB"/>
    <w:rsid w:val="00795B88"/>
    <w:rsid w:val="00796084"/>
    <w:rsid w:val="007961F8"/>
    <w:rsid w:val="00796204"/>
    <w:rsid w:val="007975F8"/>
    <w:rsid w:val="00797FB0"/>
    <w:rsid w:val="007A036E"/>
    <w:rsid w:val="007A0518"/>
    <w:rsid w:val="007A07E3"/>
    <w:rsid w:val="007A3701"/>
    <w:rsid w:val="007A39F7"/>
    <w:rsid w:val="007A3D0A"/>
    <w:rsid w:val="007A3E63"/>
    <w:rsid w:val="007A3F47"/>
    <w:rsid w:val="007A43A7"/>
    <w:rsid w:val="007A4CAB"/>
    <w:rsid w:val="007A4F3B"/>
    <w:rsid w:val="007A5074"/>
    <w:rsid w:val="007A5AA7"/>
    <w:rsid w:val="007A6267"/>
    <w:rsid w:val="007A66E9"/>
    <w:rsid w:val="007A7835"/>
    <w:rsid w:val="007A7A40"/>
    <w:rsid w:val="007A7D91"/>
    <w:rsid w:val="007A7EDC"/>
    <w:rsid w:val="007B0AF5"/>
    <w:rsid w:val="007B10A3"/>
    <w:rsid w:val="007B12C4"/>
    <w:rsid w:val="007B15BD"/>
    <w:rsid w:val="007B192B"/>
    <w:rsid w:val="007B1D32"/>
    <w:rsid w:val="007B1ECC"/>
    <w:rsid w:val="007B1FBC"/>
    <w:rsid w:val="007B21C0"/>
    <w:rsid w:val="007B291D"/>
    <w:rsid w:val="007B2D3B"/>
    <w:rsid w:val="007B35AA"/>
    <w:rsid w:val="007B395D"/>
    <w:rsid w:val="007B3C00"/>
    <w:rsid w:val="007B433E"/>
    <w:rsid w:val="007B4531"/>
    <w:rsid w:val="007B4776"/>
    <w:rsid w:val="007B4CC7"/>
    <w:rsid w:val="007B4D60"/>
    <w:rsid w:val="007B5117"/>
    <w:rsid w:val="007B54B9"/>
    <w:rsid w:val="007B5594"/>
    <w:rsid w:val="007B5C38"/>
    <w:rsid w:val="007B64B9"/>
    <w:rsid w:val="007B68B0"/>
    <w:rsid w:val="007B69A8"/>
    <w:rsid w:val="007B6DBD"/>
    <w:rsid w:val="007B771A"/>
    <w:rsid w:val="007B7741"/>
    <w:rsid w:val="007C03BF"/>
    <w:rsid w:val="007C08D9"/>
    <w:rsid w:val="007C099A"/>
    <w:rsid w:val="007C0D64"/>
    <w:rsid w:val="007C136B"/>
    <w:rsid w:val="007C1F1B"/>
    <w:rsid w:val="007C29B5"/>
    <w:rsid w:val="007C2CA6"/>
    <w:rsid w:val="007C2E42"/>
    <w:rsid w:val="007C3205"/>
    <w:rsid w:val="007C34D9"/>
    <w:rsid w:val="007C3BB6"/>
    <w:rsid w:val="007C4106"/>
    <w:rsid w:val="007C413C"/>
    <w:rsid w:val="007C5584"/>
    <w:rsid w:val="007C58E1"/>
    <w:rsid w:val="007C6330"/>
    <w:rsid w:val="007C6B99"/>
    <w:rsid w:val="007C7891"/>
    <w:rsid w:val="007C7C93"/>
    <w:rsid w:val="007C7F4B"/>
    <w:rsid w:val="007D09E2"/>
    <w:rsid w:val="007D1409"/>
    <w:rsid w:val="007D18A2"/>
    <w:rsid w:val="007D1B71"/>
    <w:rsid w:val="007D1FC9"/>
    <w:rsid w:val="007D2D7F"/>
    <w:rsid w:val="007D2E25"/>
    <w:rsid w:val="007D2E7A"/>
    <w:rsid w:val="007D42D4"/>
    <w:rsid w:val="007D44EA"/>
    <w:rsid w:val="007D4CCE"/>
    <w:rsid w:val="007D4EF8"/>
    <w:rsid w:val="007D4FD6"/>
    <w:rsid w:val="007D655A"/>
    <w:rsid w:val="007D6599"/>
    <w:rsid w:val="007D716F"/>
    <w:rsid w:val="007E00C4"/>
    <w:rsid w:val="007E00FF"/>
    <w:rsid w:val="007E0318"/>
    <w:rsid w:val="007E0398"/>
    <w:rsid w:val="007E0D43"/>
    <w:rsid w:val="007E0DC0"/>
    <w:rsid w:val="007E1611"/>
    <w:rsid w:val="007E18C2"/>
    <w:rsid w:val="007E24C6"/>
    <w:rsid w:val="007E2B97"/>
    <w:rsid w:val="007E2BD0"/>
    <w:rsid w:val="007E3128"/>
    <w:rsid w:val="007E3653"/>
    <w:rsid w:val="007E36D6"/>
    <w:rsid w:val="007E3B58"/>
    <w:rsid w:val="007E3D73"/>
    <w:rsid w:val="007E43AB"/>
    <w:rsid w:val="007E4A6F"/>
    <w:rsid w:val="007E4B96"/>
    <w:rsid w:val="007E528E"/>
    <w:rsid w:val="007E54CD"/>
    <w:rsid w:val="007E59DC"/>
    <w:rsid w:val="007E65CF"/>
    <w:rsid w:val="007E68EF"/>
    <w:rsid w:val="007E6DD6"/>
    <w:rsid w:val="007E7F15"/>
    <w:rsid w:val="007F013A"/>
    <w:rsid w:val="007F06B5"/>
    <w:rsid w:val="007F06EC"/>
    <w:rsid w:val="007F08C4"/>
    <w:rsid w:val="007F0F5B"/>
    <w:rsid w:val="007F0F5E"/>
    <w:rsid w:val="007F150C"/>
    <w:rsid w:val="007F1BA2"/>
    <w:rsid w:val="007F267D"/>
    <w:rsid w:val="007F2C41"/>
    <w:rsid w:val="007F2F66"/>
    <w:rsid w:val="007F30AC"/>
    <w:rsid w:val="007F3242"/>
    <w:rsid w:val="007F3649"/>
    <w:rsid w:val="007F3E06"/>
    <w:rsid w:val="007F4394"/>
    <w:rsid w:val="007F444E"/>
    <w:rsid w:val="007F5153"/>
    <w:rsid w:val="007F53B3"/>
    <w:rsid w:val="007F57D3"/>
    <w:rsid w:val="007F645A"/>
    <w:rsid w:val="007F7535"/>
    <w:rsid w:val="007F7AD7"/>
    <w:rsid w:val="0080083D"/>
    <w:rsid w:val="008015A6"/>
    <w:rsid w:val="00801A33"/>
    <w:rsid w:val="00801DE2"/>
    <w:rsid w:val="0080256B"/>
    <w:rsid w:val="00802758"/>
    <w:rsid w:val="00802F67"/>
    <w:rsid w:val="00803F46"/>
    <w:rsid w:val="0080404F"/>
    <w:rsid w:val="0080455E"/>
    <w:rsid w:val="00804B7B"/>
    <w:rsid w:val="00805889"/>
    <w:rsid w:val="008058CD"/>
    <w:rsid w:val="008059CA"/>
    <w:rsid w:val="008062AF"/>
    <w:rsid w:val="008067D9"/>
    <w:rsid w:val="00806924"/>
    <w:rsid w:val="00806F1E"/>
    <w:rsid w:val="00806FBF"/>
    <w:rsid w:val="0080703C"/>
    <w:rsid w:val="008100A9"/>
    <w:rsid w:val="00810AF2"/>
    <w:rsid w:val="008124FE"/>
    <w:rsid w:val="00812590"/>
    <w:rsid w:val="0081288F"/>
    <w:rsid w:val="0081301E"/>
    <w:rsid w:val="0081318B"/>
    <w:rsid w:val="008133AB"/>
    <w:rsid w:val="0081388E"/>
    <w:rsid w:val="008138EB"/>
    <w:rsid w:val="0081402D"/>
    <w:rsid w:val="0081435B"/>
    <w:rsid w:val="00814ADA"/>
    <w:rsid w:val="00814EC2"/>
    <w:rsid w:val="00815512"/>
    <w:rsid w:val="00815BDB"/>
    <w:rsid w:val="00815D49"/>
    <w:rsid w:val="00815E92"/>
    <w:rsid w:val="00816663"/>
    <w:rsid w:val="00816B1D"/>
    <w:rsid w:val="00817453"/>
    <w:rsid w:val="00817C4B"/>
    <w:rsid w:val="00817CE9"/>
    <w:rsid w:val="00817DEB"/>
    <w:rsid w:val="00820736"/>
    <w:rsid w:val="00820A95"/>
    <w:rsid w:val="00821039"/>
    <w:rsid w:val="008219B6"/>
    <w:rsid w:val="00821BA7"/>
    <w:rsid w:val="008226C9"/>
    <w:rsid w:val="008226EA"/>
    <w:rsid w:val="00822FF0"/>
    <w:rsid w:val="008233BA"/>
    <w:rsid w:val="00823F33"/>
    <w:rsid w:val="00823F60"/>
    <w:rsid w:val="00823F6A"/>
    <w:rsid w:val="0082413E"/>
    <w:rsid w:val="008243CA"/>
    <w:rsid w:val="00824564"/>
    <w:rsid w:val="00824A06"/>
    <w:rsid w:val="00824E9B"/>
    <w:rsid w:val="00824F8F"/>
    <w:rsid w:val="00825D33"/>
    <w:rsid w:val="00825E85"/>
    <w:rsid w:val="00825F9E"/>
    <w:rsid w:val="00826097"/>
    <w:rsid w:val="00826346"/>
    <w:rsid w:val="0082668A"/>
    <w:rsid w:val="00826963"/>
    <w:rsid w:val="00826D35"/>
    <w:rsid w:val="00827045"/>
    <w:rsid w:val="0082718C"/>
    <w:rsid w:val="008274E8"/>
    <w:rsid w:val="00830617"/>
    <w:rsid w:val="00831791"/>
    <w:rsid w:val="00831D2D"/>
    <w:rsid w:val="00832AD0"/>
    <w:rsid w:val="00832D8C"/>
    <w:rsid w:val="00832EE4"/>
    <w:rsid w:val="00833E07"/>
    <w:rsid w:val="0083405E"/>
    <w:rsid w:val="00834479"/>
    <w:rsid w:val="00834618"/>
    <w:rsid w:val="00834907"/>
    <w:rsid w:val="00834967"/>
    <w:rsid w:val="00834978"/>
    <w:rsid w:val="00834C62"/>
    <w:rsid w:val="00835115"/>
    <w:rsid w:val="008355B7"/>
    <w:rsid w:val="008360D0"/>
    <w:rsid w:val="0083655A"/>
    <w:rsid w:val="00836E29"/>
    <w:rsid w:val="00837524"/>
    <w:rsid w:val="00837878"/>
    <w:rsid w:val="00837AE9"/>
    <w:rsid w:val="00837B3F"/>
    <w:rsid w:val="00837DEA"/>
    <w:rsid w:val="00837EEC"/>
    <w:rsid w:val="008408EB"/>
    <w:rsid w:val="00840CB6"/>
    <w:rsid w:val="008415CE"/>
    <w:rsid w:val="00841A36"/>
    <w:rsid w:val="00842465"/>
    <w:rsid w:val="0084248B"/>
    <w:rsid w:val="00843205"/>
    <w:rsid w:val="0084393D"/>
    <w:rsid w:val="00843F22"/>
    <w:rsid w:val="00843F61"/>
    <w:rsid w:val="008441D4"/>
    <w:rsid w:val="008441E9"/>
    <w:rsid w:val="0084474E"/>
    <w:rsid w:val="00844C12"/>
    <w:rsid w:val="00844FE9"/>
    <w:rsid w:val="0084532C"/>
    <w:rsid w:val="00845EE5"/>
    <w:rsid w:val="0084600F"/>
    <w:rsid w:val="008460BC"/>
    <w:rsid w:val="00846E2B"/>
    <w:rsid w:val="00847527"/>
    <w:rsid w:val="00847762"/>
    <w:rsid w:val="00847CE3"/>
    <w:rsid w:val="008503EF"/>
    <w:rsid w:val="0085097F"/>
    <w:rsid w:val="00850D7B"/>
    <w:rsid w:val="00851135"/>
    <w:rsid w:val="008513F1"/>
    <w:rsid w:val="00852094"/>
    <w:rsid w:val="008528D0"/>
    <w:rsid w:val="00852FE4"/>
    <w:rsid w:val="008532B9"/>
    <w:rsid w:val="00853480"/>
    <w:rsid w:val="008535CD"/>
    <w:rsid w:val="00853A05"/>
    <w:rsid w:val="008541E6"/>
    <w:rsid w:val="00854CEF"/>
    <w:rsid w:val="00854DD3"/>
    <w:rsid w:val="00856512"/>
    <w:rsid w:val="00856573"/>
    <w:rsid w:val="00856700"/>
    <w:rsid w:val="0085689E"/>
    <w:rsid w:val="008569C7"/>
    <w:rsid w:val="00856B00"/>
    <w:rsid w:val="00857053"/>
    <w:rsid w:val="00857D46"/>
    <w:rsid w:val="00857F6B"/>
    <w:rsid w:val="00857F6F"/>
    <w:rsid w:val="0086035E"/>
    <w:rsid w:val="008609AE"/>
    <w:rsid w:val="00860B26"/>
    <w:rsid w:val="00861995"/>
    <w:rsid w:val="00862475"/>
    <w:rsid w:val="008625E3"/>
    <w:rsid w:val="008629DC"/>
    <w:rsid w:val="00862AED"/>
    <w:rsid w:val="00863541"/>
    <w:rsid w:val="008636BA"/>
    <w:rsid w:val="008648AE"/>
    <w:rsid w:val="00865F76"/>
    <w:rsid w:val="008661A1"/>
    <w:rsid w:val="008662BF"/>
    <w:rsid w:val="008662E6"/>
    <w:rsid w:val="008666F4"/>
    <w:rsid w:val="00866F42"/>
    <w:rsid w:val="00867981"/>
    <w:rsid w:val="00867D3A"/>
    <w:rsid w:val="008708F9"/>
    <w:rsid w:val="008710E9"/>
    <w:rsid w:val="0087128A"/>
    <w:rsid w:val="00871C7D"/>
    <w:rsid w:val="00872C51"/>
    <w:rsid w:val="00873340"/>
    <w:rsid w:val="008734AB"/>
    <w:rsid w:val="0087398B"/>
    <w:rsid w:val="008739A4"/>
    <w:rsid w:val="008739AB"/>
    <w:rsid w:val="00873BB1"/>
    <w:rsid w:val="00874248"/>
    <w:rsid w:val="00874265"/>
    <w:rsid w:val="0087440C"/>
    <w:rsid w:val="00874EC7"/>
    <w:rsid w:val="008754FE"/>
    <w:rsid w:val="00875587"/>
    <w:rsid w:val="00875636"/>
    <w:rsid w:val="00875715"/>
    <w:rsid w:val="00875A02"/>
    <w:rsid w:val="00875BE2"/>
    <w:rsid w:val="0087650A"/>
    <w:rsid w:val="00876A4C"/>
    <w:rsid w:val="008801E5"/>
    <w:rsid w:val="00880C3D"/>
    <w:rsid w:val="00880D4B"/>
    <w:rsid w:val="008810B3"/>
    <w:rsid w:val="00881827"/>
    <w:rsid w:val="00881AF8"/>
    <w:rsid w:val="00881CF3"/>
    <w:rsid w:val="00882290"/>
    <w:rsid w:val="0088272A"/>
    <w:rsid w:val="00882EB2"/>
    <w:rsid w:val="008833F9"/>
    <w:rsid w:val="00883B89"/>
    <w:rsid w:val="00884762"/>
    <w:rsid w:val="00885055"/>
    <w:rsid w:val="00885644"/>
    <w:rsid w:val="00885985"/>
    <w:rsid w:val="00885D97"/>
    <w:rsid w:val="0088615B"/>
    <w:rsid w:val="008867F3"/>
    <w:rsid w:val="00886AD7"/>
    <w:rsid w:val="00886C28"/>
    <w:rsid w:val="00886C7A"/>
    <w:rsid w:val="00886FB7"/>
    <w:rsid w:val="008874D7"/>
    <w:rsid w:val="0089018D"/>
    <w:rsid w:val="008902CE"/>
    <w:rsid w:val="00890CE4"/>
    <w:rsid w:val="00890CE6"/>
    <w:rsid w:val="0089101F"/>
    <w:rsid w:val="00891207"/>
    <w:rsid w:val="00891321"/>
    <w:rsid w:val="00891EC4"/>
    <w:rsid w:val="00891F4D"/>
    <w:rsid w:val="0089237F"/>
    <w:rsid w:val="00892787"/>
    <w:rsid w:val="00892AB5"/>
    <w:rsid w:val="00892B0F"/>
    <w:rsid w:val="00892B42"/>
    <w:rsid w:val="00892C37"/>
    <w:rsid w:val="00892D2B"/>
    <w:rsid w:val="00892E49"/>
    <w:rsid w:val="00892EA6"/>
    <w:rsid w:val="00893046"/>
    <w:rsid w:val="0089317A"/>
    <w:rsid w:val="0089378B"/>
    <w:rsid w:val="00893830"/>
    <w:rsid w:val="00893E6F"/>
    <w:rsid w:val="00894185"/>
    <w:rsid w:val="008962CC"/>
    <w:rsid w:val="0089654F"/>
    <w:rsid w:val="00896776"/>
    <w:rsid w:val="008978BD"/>
    <w:rsid w:val="00897BFE"/>
    <w:rsid w:val="00897F83"/>
    <w:rsid w:val="008A061E"/>
    <w:rsid w:val="008A09FC"/>
    <w:rsid w:val="008A0D8C"/>
    <w:rsid w:val="008A1225"/>
    <w:rsid w:val="008A14FF"/>
    <w:rsid w:val="008A1DAA"/>
    <w:rsid w:val="008A1EBA"/>
    <w:rsid w:val="008A20A9"/>
    <w:rsid w:val="008A20AD"/>
    <w:rsid w:val="008A21F0"/>
    <w:rsid w:val="008A264E"/>
    <w:rsid w:val="008A2795"/>
    <w:rsid w:val="008A2A95"/>
    <w:rsid w:val="008A2B9C"/>
    <w:rsid w:val="008A2C7A"/>
    <w:rsid w:val="008A3ABA"/>
    <w:rsid w:val="008A3AE6"/>
    <w:rsid w:val="008A3DDF"/>
    <w:rsid w:val="008A4317"/>
    <w:rsid w:val="008A4510"/>
    <w:rsid w:val="008A4CD4"/>
    <w:rsid w:val="008A4E76"/>
    <w:rsid w:val="008A4F7B"/>
    <w:rsid w:val="008A530B"/>
    <w:rsid w:val="008A54F7"/>
    <w:rsid w:val="008A68BB"/>
    <w:rsid w:val="008A6B8C"/>
    <w:rsid w:val="008A6C48"/>
    <w:rsid w:val="008A6FF5"/>
    <w:rsid w:val="008A743C"/>
    <w:rsid w:val="008A7722"/>
    <w:rsid w:val="008A7957"/>
    <w:rsid w:val="008A7E9A"/>
    <w:rsid w:val="008B011C"/>
    <w:rsid w:val="008B07EC"/>
    <w:rsid w:val="008B08C5"/>
    <w:rsid w:val="008B0C70"/>
    <w:rsid w:val="008B0E1C"/>
    <w:rsid w:val="008B1627"/>
    <w:rsid w:val="008B1DAF"/>
    <w:rsid w:val="008B291C"/>
    <w:rsid w:val="008B2CBC"/>
    <w:rsid w:val="008B2F0E"/>
    <w:rsid w:val="008B3637"/>
    <w:rsid w:val="008B37AB"/>
    <w:rsid w:val="008B3B84"/>
    <w:rsid w:val="008B3DBD"/>
    <w:rsid w:val="008B4062"/>
    <w:rsid w:val="008B489C"/>
    <w:rsid w:val="008B4FD9"/>
    <w:rsid w:val="008B5517"/>
    <w:rsid w:val="008B61CE"/>
    <w:rsid w:val="008B6363"/>
    <w:rsid w:val="008B64D5"/>
    <w:rsid w:val="008B7069"/>
    <w:rsid w:val="008B725B"/>
    <w:rsid w:val="008B7B14"/>
    <w:rsid w:val="008C01B5"/>
    <w:rsid w:val="008C03C4"/>
    <w:rsid w:val="008C04EF"/>
    <w:rsid w:val="008C07F5"/>
    <w:rsid w:val="008C0B6D"/>
    <w:rsid w:val="008C0DC8"/>
    <w:rsid w:val="008C1954"/>
    <w:rsid w:val="008C1D89"/>
    <w:rsid w:val="008C1E23"/>
    <w:rsid w:val="008C229F"/>
    <w:rsid w:val="008C242B"/>
    <w:rsid w:val="008C2E9F"/>
    <w:rsid w:val="008C36A3"/>
    <w:rsid w:val="008C36E9"/>
    <w:rsid w:val="008C390D"/>
    <w:rsid w:val="008C43AF"/>
    <w:rsid w:val="008C46AB"/>
    <w:rsid w:val="008C4811"/>
    <w:rsid w:val="008C4A6B"/>
    <w:rsid w:val="008C4CFC"/>
    <w:rsid w:val="008C528A"/>
    <w:rsid w:val="008C5599"/>
    <w:rsid w:val="008C55D7"/>
    <w:rsid w:val="008C6472"/>
    <w:rsid w:val="008C6CE6"/>
    <w:rsid w:val="008C722C"/>
    <w:rsid w:val="008C73A4"/>
    <w:rsid w:val="008C761F"/>
    <w:rsid w:val="008C7EFE"/>
    <w:rsid w:val="008D00FB"/>
    <w:rsid w:val="008D03DB"/>
    <w:rsid w:val="008D0AF8"/>
    <w:rsid w:val="008D0B8D"/>
    <w:rsid w:val="008D0C50"/>
    <w:rsid w:val="008D0F4A"/>
    <w:rsid w:val="008D12A1"/>
    <w:rsid w:val="008D2295"/>
    <w:rsid w:val="008D23AE"/>
    <w:rsid w:val="008D2489"/>
    <w:rsid w:val="008D2902"/>
    <w:rsid w:val="008D2AF7"/>
    <w:rsid w:val="008D37E7"/>
    <w:rsid w:val="008D3D2C"/>
    <w:rsid w:val="008D439D"/>
    <w:rsid w:val="008D4467"/>
    <w:rsid w:val="008D47D1"/>
    <w:rsid w:val="008D4975"/>
    <w:rsid w:val="008D5BD4"/>
    <w:rsid w:val="008D5C8D"/>
    <w:rsid w:val="008D5DA1"/>
    <w:rsid w:val="008D5FE2"/>
    <w:rsid w:val="008D6285"/>
    <w:rsid w:val="008D6950"/>
    <w:rsid w:val="008D6A16"/>
    <w:rsid w:val="008D6D92"/>
    <w:rsid w:val="008D7362"/>
    <w:rsid w:val="008E049B"/>
    <w:rsid w:val="008E07F5"/>
    <w:rsid w:val="008E08F2"/>
    <w:rsid w:val="008E0E4B"/>
    <w:rsid w:val="008E1599"/>
    <w:rsid w:val="008E1614"/>
    <w:rsid w:val="008E1D5A"/>
    <w:rsid w:val="008E24FD"/>
    <w:rsid w:val="008E281E"/>
    <w:rsid w:val="008E2A9C"/>
    <w:rsid w:val="008E2CB3"/>
    <w:rsid w:val="008E3680"/>
    <w:rsid w:val="008E380E"/>
    <w:rsid w:val="008E42D4"/>
    <w:rsid w:val="008E4307"/>
    <w:rsid w:val="008E47CA"/>
    <w:rsid w:val="008E499D"/>
    <w:rsid w:val="008E4CA9"/>
    <w:rsid w:val="008E52AC"/>
    <w:rsid w:val="008E53D7"/>
    <w:rsid w:val="008E576C"/>
    <w:rsid w:val="008E5B65"/>
    <w:rsid w:val="008E6016"/>
    <w:rsid w:val="008E6DF4"/>
    <w:rsid w:val="008E7297"/>
    <w:rsid w:val="008E7435"/>
    <w:rsid w:val="008F01B8"/>
    <w:rsid w:val="008F0C76"/>
    <w:rsid w:val="008F0D32"/>
    <w:rsid w:val="008F0D83"/>
    <w:rsid w:val="008F1038"/>
    <w:rsid w:val="008F1107"/>
    <w:rsid w:val="008F15E6"/>
    <w:rsid w:val="008F1C8F"/>
    <w:rsid w:val="008F2908"/>
    <w:rsid w:val="008F2A9B"/>
    <w:rsid w:val="008F31F7"/>
    <w:rsid w:val="008F3764"/>
    <w:rsid w:val="008F5752"/>
    <w:rsid w:val="008F5D86"/>
    <w:rsid w:val="008F6A81"/>
    <w:rsid w:val="008F6BED"/>
    <w:rsid w:val="008F7130"/>
    <w:rsid w:val="008F73AD"/>
    <w:rsid w:val="008F7503"/>
    <w:rsid w:val="008F7532"/>
    <w:rsid w:val="008F7615"/>
    <w:rsid w:val="008F777D"/>
    <w:rsid w:val="008F77EA"/>
    <w:rsid w:val="008F79D9"/>
    <w:rsid w:val="008F7F3D"/>
    <w:rsid w:val="009002E8"/>
    <w:rsid w:val="0090059F"/>
    <w:rsid w:val="00900662"/>
    <w:rsid w:val="009006FB"/>
    <w:rsid w:val="00900E0C"/>
    <w:rsid w:val="00901C81"/>
    <w:rsid w:val="00901E8F"/>
    <w:rsid w:val="00902382"/>
    <w:rsid w:val="009032E1"/>
    <w:rsid w:val="009038AA"/>
    <w:rsid w:val="00903B23"/>
    <w:rsid w:val="00904017"/>
    <w:rsid w:val="009040BE"/>
    <w:rsid w:val="0090498D"/>
    <w:rsid w:val="00904AFE"/>
    <w:rsid w:val="00904E90"/>
    <w:rsid w:val="009051E5"/>
    <w:rsid w:val="0090590E"/>
    <w:rsid w:val="00905D22"/>
    <w:rsid w:val="009061DB"/>
    <w:rsid w:val="0090649B"/>
    <w:rsid w:val="009067A4"/>
    <w:rsid w:val="00906A1B"/>
    <w:rsid w:val="00906E80"/>
    <w:rsid w:val="0090763C"/>
    <w:rsid w:val="00907A61"/>
    <w:rsid w:val="00907C70"/>
    <w:rsid w:val="00907D49"/>
    <w:rsid w:val="00907DE2"/>
    <w:rsid w:val="00907ED5"/>
    <w:rsid w:val="00910656"/>
    <w:rsid w:val="009106F2"/>
    <w:rsid w:val="009113DF"/>
    <w:rsid w:val="00912331"/>
    <w:rsid w:val="009123D3"/>
    <w:rsid w:val="009124AE"/>
    <w:rsid w:val="00912B96"/>
    <w:rsid w:val="0091384C"/>
    <w:rsid w:val="00913850"/>
    <w:rsid w:val="00913C03"/>
    <w:rsid w:val="00913E48"/>
    <w:rsid w:val="0091423E"/>
    <w:rsid w:val="00914DCB"/>
    <w:rsid w:val="00915783"/>
    <w:rsid w:val="00915876"/>
    <w:rsid w:val="00915F63"/>
    <w:rsid w:val="00915FA3"/>
    <w:rsid w:val="00916511"/>
    <w:rsid w:val="009166DA"/>
    <w:rsid w:val="00917960"/>
    <w:rsid w:val="00917ECB"/>
    <w:rsid w:val="009200E9"/>
    <w:rsid w:val="00920475"/>
    <w:rsid w:val="009208CA"/>
    <w:rsid w:val="00920A0D"/>
    <w:rsid w:val="009219B9"/>
    <w:rsid w:val="00921C53"/>
    <w:rsid w:val="00921F72"/>
    <w:rsid w:val="009220B2"/>
    <w:rsid w:val="009221BE"/>
    <w:rsid w:val="009222E7"/>
    <w:rsid w:val="009222FE"/>
    <w:rsid w:val="009226A3"/>
    <w:rsid w:val="00922E29"/>
    <w:rsid w:val="00923035"/>
    <w:rsid w:val="009235B5"/>
    <w:rsid w:val="00923C92"/>
    <w:rsid w:val="00923D83"/>
    <w:rsid w:val="0092404B"/>
    <w:rsid w:val="009247C7"/>
    <w:rsid w:val="00924ADA"/>
    <w:rsid w:val="00924F80"/>
    <w:rsid w:val="009250BF"/>
    <w:rsid w:val="0092559E"/>
    <w:rsid w:val="009260C3"/>
    <w:rsid w:val="00926FB9"/>
    <w:rsid w:val="00927423"/>
    <w:rsid w:val="009275DE"/>
    <w:rsid w:val="00927A98"/>
    <w:rsid w:val="00927AF9"/>
    <w:rsid w:val="00927E14"/>
    <w:rsid w:val="009300B9"/>
    <w:rsid w:val="00930401"/>
    <w:rsid w:val="0093093D"/>
    <w:rsid w:val="00930AFB"/>
    <w:rsid w:val="00930BED"/>
    <w:rsid w:val="00930C7B"/>
    <w:rsid w:val="00931673"/>
    <w:rsid w:val="00931CF3"/>
    <w:rsid w:val="0093249B"/>
    <w:rsid w:val="009324F2"/>
    <w:rsid w:val="009326D8"/>
    <w:rsid w:val="00932F74"/>
    <w:rsid w:val="00933BFB"/>
    <w:rsid w:val="009342BC"/>
    <w:rsid w:val="0093495F"/>
    <w:rsid w:val="00936684"/>
    <w:rsid w:val="009369A3"/>
    <w:rsid w:val="00937908"/>
    <w:rsid w:val="00937EBA"/>
    <w:rsid w:val="00940512"/>
    <w:rsid w:val="009406BE"/>
    <w:rsid w:val="00941335"/>
    <w:rsid w:val="00941710"/>
    <w:rsid w:val="00942B21"/>
    <w:rsid w:val="00942C89"/>
    <w:rsid w:val="00943F99"/>
    <w:rsid w:val="00944393"/>
    <w:rsid w:val="00945008"/>
    <w:rsid w:val="00945050"/>
    <w:rsid w:val="0094574F"/>
    <w:rsid w:val="00945D97"/>
    <w:rsid w:val="00946010"/>
    <w:rsid w:val="009468DD"/>
    <w:rsid w:val="00946CA7"/>
    <w:rsid w:val="00946FF1"/>
    <w:rsid w:val="00947688"/>
    <w:rsid w:val="00947A1A"/>
    <w:rsid w:val="009505B9"/>
    <w:rsid w:val="009508B7"/>
    <w:rsid w:val="00950DDD"/>
    <w:rsid w:val="00950F01"/>
    <w:rsid w:val="00951102"/>
    <w:rsid w:val="009514F2"/>
    <w:rsid w:val="00952003"/>
    <w:rsid w:val="00952891"/>
    <w:rsid w:val="00952BBA"/>
    <w:rsid w:val="0095305B"/>
    <w:rsid w:val="00953119"/>
    <w:rsid w:val="00953387"/>
    <w:rsid w:val="009534AA"/>
    <w:rsid w:val="009537CB"/>
    <w:rsid w:val="00953CDD"/>
    <w:rsid w:val="00953D34"/>
    <w:rsid w:val="009540C4"/>
    <w:rsid w:val="009549AA"/>
    <w:rsid w:val="00954A8D"/>
    <w:rsid w:val="00954ABC"/>
    <w:rsid w:val="00954B31"/>
    <w:rsid w:val="00954E25"/>
    <w:rsid w:val="00954FBD"/>
    <w:rsid w:val="009555E9"/>
    <w:rsid w:val="00955655"/>
    <w:rsid w:val="0095661A"/>
    <w:rsid w:val="0095693D"/>
    <w:rsid w:val="00956BFA"/>
    <w:rsid w:val="00956D67"/>
    <w:rsid w:val="00956E1C"/>
    <w:rsid w:val="00956EBC"/>
    <w:rsid w:val="009570A7"/>
    <w:rsid w:val="009578FD"/>
    <w:rsid w:val="00960076"/>
    <w:rsid w:val="009600C4"/>
    <w:rsid w:val="009601BF"/>
    <w:rsid w:val="00961295"/>
    <w:rsid w:val="0096136A"/>
    <w:rsid w:val="009618EB"/>
    <w:rsid w:val="00961E29"/>
    <w:rsid w:val="00962F90"/>
    <w:rsid w:val="00964110"/>
    <w:rsid w:val="009646BB"/>
    <w:rsid w:val="00965705"/>
    <w:rsid w:val="00965726"/>
    <w:rsid w:val="0096582C"/>
    <w:rsid w:val="00966A5D"/>
    <w:rsid w:val="00966CD1"/>
    <w:rsid w:val="009679A4"/>
    <w:rsid w:val="00967F0D"/>
    <w:rsid w:val="00970244"/>
    <w:rsid w:val="00970438"/>
    <w:rsid w:val="0097050D"/>
    <w:rsid w:val="00970734"/>
    <w:rsid w:val="00970A0A"/>
    <w:rsid w:val="00971AAF"/>
    <w:rsid w:val="00971B8D"/>
    <w:rsid w:val="00971F31"/>
    <w:rsid w:val="0097217E"/>
    <w:rsid w:val="009721A1"/>
    <w:rsid w:val="00972632"/>
    <w:rsid w:val="00972C62"/>
    <w:rsid w:val="00973342"/>
    <w:rsid w:val="0097378A"/>
    <w:rsid w:val="00974880"/>
    <w:rsid w:val="00974B60"/>
    <w:rsid w:val="0097535D"/>
    <w:rsid w:val="00976913"/>
    <w:rsid w:val="0097699B"/>
    <w:rsid w:val="009773C5"/>
    <w:rsid w:val="009776E6"/>
    <w:rsid w:val="00977729"/>
    <w:rsid w:val="00980191"/>
    <w:rsid w:val="009802F0"/>
    <w:rsid w:val="00980323"/>
    <w:rsid w:val="00981021"/>
    <w:rsid w:val="00981910"/>
    <w:rsid w:val="009821C0"/>
    <w:rsid w:val="00982C4B"/>
    <w:rsid w:val="0098300F"/>
    <w:rsid w:val="00983674"/>
    <w:rsid w:val="00983700"/>
    <w:rsid w:val="009838D4"/>
    <w:rsid w:val="0098419A"/>
    <w:rsid w:val="009844E7"/>
    <w:rsid w:val="009845C4"/>
    <w:rsid w:val="00984709"/>
    <w:rsid w:val="0098494A"/>
    <w:rsid w:val="00984A29"/>
    <w:rsid w:val="00985930"/>
    <w:rsid w:val="00985BBC"/>
    <w:rsid w:val="00986009"/>
    <w:rsid w:val="00986659"/>
    <w:rsid w:val="00986745"/>
    <w:rsid w:val="00986765"/>
    <w:rsid w:val="00986B04"/>
    <w:rsid w:val="00986E6E"/>
    <w:rsid w:val="009871A6"/>
    <w:rsid w:val="009872B6"/>
    <w:rsid w:val="0098773A"/>
    <w:rsid w:val="009878C3"/>
    <w:rsid w:val="00990826"/>
    <w:rsid w:val="009909B7"/>
    <w:rsid w:val="00990A2A"/>
    <w:rsid w:val="00990F30"/>
    <w:rsid w:val="00991132"/>
    <w:rsid w:val="0099117F"/>
    <w:rsid w:val="00991729"/>
    <w:rsid w:val="00991D7F"/>
    <w:rsid w:val="00991F0A"/>
    <w:rsid w:val="00992C40"/>
    <w:rsid w:val="00993444"/>
    <w:rsid w:val="00993A0F"/>
    <w:rsid w:val="00993B79"/>
    <w:rsid w:val="00993C56"/>
    <w:rsid w:val="009949EB"/>
    <w:rsid w:val="009957BB"/>
    <w:rsid w:val="00995836"/>
    <w:rsid w:val="00995A00"/>
    <w:rsid w:val="00996ECA"/>
    <w:rsid w:val="00997628"/>
    <w:rsid w:val="0099793C"/>
    <w:rsid w:val="00997FDE"/>
    <w:rsid w:val="009A0458"/>
    <w:rsid w:val="009A125D"/>
    <w:rsid w:val="009A12F5"/>
    <w:rsid w:val="009A1562"/>
    <w:rsid w:val="009A15C2"/>
    <w:rsid w:val="009A1F88"/>
    <w:rsid w:val="009A27ED"/>
    <w:rsid w:val="009A2D0F"/>
    <w:rsid w:val="009A2D47"/>
    <w:rsid w:val="009A2F60"/>
    <w:rsid w:val="009A3160"/>
    <w:rsid w:val="009A322F"/>
    <w:rsid w:val="009A37B2"/>
    <w:rsid w:val="009A37F8"/>
    <w:rsid w:val="009A3989"/>
    <w:rsid w:val="009A4803"/>
    <w:rsid w:val="009A5839"/>
    <w:rsid w:val="009A59D6"/>
    <w:rsid w:val="009A5D9A"/>
    <w:rsid w:val="009A632B"/>
    <w:rsid w:val="009A646E"/>
    <w:rsid w:val="009A67B3"/>
    <w:rsid w:val="009A6E53"/>
    <w:rsid w:val="009A70D3"/>
    <w:rsid w:val="009A75DB"/>
    <w:rsid w:val="009A7D36"/>
    <w:rsid w:val="009A7FEE"/>
    <w:rsid w:val="009B06E4"/>
    <w:rsid w:val="009B129A"/>
    <w:rsid w:val="009B1450"/>
    <w:rsid w:val="009B166F"/>
    <w:rsid w:val="009B1835"/>
    <w:rsid w:val="009B1F79"/>
    <w:rsid w:val="009B2202"/>
    <w:rsid w:val="009B2267"/>
    <w:rsid w:val="009B2CAB"/>
    <w:rsid w:val="009B2E1E"/>
    <w:rsid w:val="009B2E37"/>
    <w:rsid w:val="009B3049"/>
    <w:rsid w:val="009B3444"/>
    <w:rsid w:val="009B34FC"/>
    <w:rsid w:val="009B395F"/>
    <w:rsid w:val="009B3B5C"/>
    <w:rsid w:val="009B411D"/>
    <w:rsid w:val="009B4256"/>
    <w:rsid w:val="009B5974"/>
    <w:rsid w:val="009B5B23"/>
    <w:rsid w:val="009B5E3F"/>
    <w:rsid w:val="009B5F27"/>
    <w:rsid w:val="009B6E62"/>
    <w:rsid w:val="009C03DC"/>
    <w:rsid w:val="009C05E1"/>
    <w:rsid w:val="009C0D9B"/>
    <w:rsid w:val="009C13E0"/>
    <w:rsid w:val="009C14AC"/>
    <w:rsid w:val="009C19FF"/>
    <w:rsid w:val="009C1C4D"/>
    <w:rsid w:val="009C1DB7"/>
    <w:rsid w:val="009C32D5"/>
    <w:rsid w:val="009C38DB"/>
    <w:rsid w:val="009C5405"/>
    <w:rsid w:val="009C5614"/>
    <w:rsid w:val="009C5636"/>
    <w:rsid w:val="009C59BD"/>
    <w:rsid w:val="009C5DEB"/>
    <w:rsid w:val="009C677A"/>
    <w:rsid w:val="009C6A77"/>
    <w:rsid w:val="009C737B"/>
    <w:rsid w:val="009C75BB"/>
    <w:rsid w:val="009C7879"/>
    <w:rsid w:val="009C79DC"/>
    <w:rsid w:val="009C7A75"/>
    <w:rsid w:val="009C7E7B"/>
    <w:rsid w:val="009D0917"/>
    <w:rsid w:val="009D18F4"/>
    <w:rsid w:val="009D2057"/>
    <w:rsid w:val="009D26C4"/>
    <w:rsid w:val="009D29B1"/>
    <w:rsid w:val="009D2A36"/>
    <w:rsid w:val="009D2A8D"/>
    <w:rsid w:val="009D30BA"/>
    <w:rsid w:val="009D41DD"/>
    <w:rsid w:val="009D44A6"/>
    <w:rsid w:val="009D44B0"/>
    <w:rsid w:val="009D4CE0"/>
    <w:rsid w:val="009D5C82"/>
    <w:rsid w:val="009D5FEC"/>
    <w:rsid w:val="009D6023"/>
    <w:rsid w:val="009D60E7"/>
    <w:rsid w:val="009D6107"/>
    <w:rsid w:val="009D6143"/>
    <w:rsid w:val="009D64B2"/>
    <w:rsid w:val="009D6A00"/>
    <w:rsid w:val="009D6D73"/>
    <w:rsid w:val="009D78B5"/>
    <w:rsid w:val="009D7C27"/>
    <w:rsid w:val="009D7D39"/>
    <w:rsid w:val="009D7E50"/>
    <w:rsid w:val="009E0167"/>
    <w:rsid w:val="009E0378"/>
    <w:rsid w:val="009E06AE"/>
    <w:rsid w:val="009E0DE4"/>
    <w:rsid w:val="009E26F3"/>
    <w:rsid w:val="009E2AEF"/>
    <w:rsid w:val="009E2C8F"/>
    <w:rsid w:val="009E41D9"/>
    <w:rsid w:val="009E430D"/>
    <w:rsid w:val="009E44EB"/>
    <w:rsid w:val="009E4964"/>
    <w:rsid w:val="009E612F"/>
    <w:rsid w:val="009E7508"/>
    <w:rsid w:val="009E7F55"/>
    <w:rsid w:val="009F00EA"/>
    <w:rsid w:val="009F0918"/>
    <w:rsid w:val="009F14BD"/>
    <w:rsid w:val="009F158C"/>
    <w:rsid w:val="009F1FB8"/>
    <w:rsid w:val="009F3276"/>
    <w:rsid w:val="009F3642"/>
    <w:rsid w:val="009F4CC2"/>
    <w:rsid w:val="009F52F9"/>
    <w:rsid w:val="009F55E8"/>
    <w:rsid w:val="009F5D3E"/>
    <w:rsid w:val="009F5DDD"/>
    <w:rsid w:val="009F69BB"/>
    <w:rsid w:val="009F6A17"/>
    <w:rsid w:val="009F6A9D"/>
    <w:rsid w:val="009F7112"/>
    <w:rsid w:val="00A0011F"/>
    <w:rsid w:val="00A00A9E"/>
    <w:rsid w:val="00A00ED5"/>
    <w:rsid w:val="00A01973"/>
    <w:rsid w:val="00A01C32"/>
    <w:rsid w:val="00A02A29"/>
    <w:rsid w:val="00A034CA"/>
    <w:rsid w:val="00A03B2E"/>
    <w:rsid w:val="00A03E63"/>
    <w:rsid w:val="00A054BB"/>
    <w:rsid w:val="00A05D23"/>
    <w:rsid w:val="00A05FBC"/>
    <w:rsid w:val="00A06855"/>
    <w:rsid w:val="00A06A99"/>
    <w:rsid w:val="00A06D4A"/>
    <w:rsid w:val="00A070FF"/>
    <w:rsid w:val="00A07110"/>
    <w:rsid w:val="00A0758E"/>
    <w:rsid w:val="00A0777D"/>
    <w:rsid w:val="00A07B9A"/>
    <w:rsid w:val="00A07E41"/>
    <w:rsid w:val="00A07F0E"/>
    <w:rsid w:val="00A111C6"/>
    <w:rsid w:val="00A119F6"/>
    <w:rsid w:val="00A12112"/>
    <w:rsid w:val="00A12589"/>
    <w:rsid w:val="00A1282A"/>
    <w:rsid w:val="00A12FEA"/>
    <w:rsid w:val="00A131C0"/>
    <w:rsid w:val="00A13CE7"/>
    <w:rsid w:val="00A141B8"/>
    <w:rsid w:val="00A14379"/>
    <w:rsid w:val="00A146D5"/>
    <w:rsid w:val="00A14B8F"/>
    <w:rsid w:val="00A14D1D"/>
    <w:rsid w:val="00A1525F"/>
    <w:rsid w:val="00A15399"/>
    <w:rsid w:val="00A15684"/>
    <w:rsid w:val="00A1630C"/>
    <w:rsid w:val="00A16450"/>
    <w:rsid w:val="00A16D5E"/>
    <w:rsid w:val="00A17AF5"/>
    <w:rsid w:val="00A20623"/>
    <w:rsid w:val="00A20871"/>
    <w:rsid w:val="00A21360"/>
    <w:rsid w:val="00A2165E"/>
    <w:rsid w:val="00A21BD8"/>
    <w:rsid w:val="00A21C63"/>
    <w:rsid w:val="00A21DA1"/>
    <w:rsid w:val="00A223A0"/>
    <w:rsid w:val="00A223FB"/>
    <w:rsid w:val="00A22C9A"/>
    <w:rsid w:val="00A22E02"/>
    <w:rsid w:val="00A231E6"/>
    <w:rsid w:val="00A236E6"/>
    <w:rsid w:val="00A2385C"/>
    <w:rsid w:val="00A2389B"/>
    <w:rsid w:val="00A238BA"/>
    <w:rsid w:val="00A23C9E"/>
    <w:rsid w:val="00A24839"/>
    <w:rsid w:val="00A24A02"/>
    <w:rsid w:val="00A24AAF"/>
    <w:rsid w:val="00A250BC"/>
    <w:rsid w:val="00A25B1F"/>
    <w:rsid w:val="00A25EDC"/>
    <w:rsid w:val="00A25F57"/>
    <w:rsid w:val="00A267D6"/>
    <w:rsid w:val="00A26902"/>
    <w:rsid w:val="00A275C1"/>
    <w:rsid w:val="00A27765"/>
    <w:rsid w:val="00A27CEF"/>
    <w:rsid w:val="00A27D59"/>
    <w:rsid w:val="00A27EB5"/>
    <w:rsid w:val="00A27EBB"/>
    <w:rsid w:val="00A3052E"/>
    <w:rsid w:val="00A3063C"/>
    <w:rsid w:val="00A30944"/>
    <w:rsid w:val="00A30CCD"/>
    <w:rsid w:val="00A314BE"/>
    <w:rsid w:val="00A31A93"/>
    <w:rsid w:val="00A320BA"/>
    <w:rsid w:val="00A330E9"/>
    <w:rsid w:val="00A33367"/>
    <w:rsid w:val="00A3340B"/>
    <w:rsid w:val="00A33637"/>
    <w:rsid w:val="00A34A06"/>
    <w:rsid w:val="00A34BFA"/>
    <w:rsid w:val="00A34DF4"/>
    <w:rsid w:val="00A364FF"/>
    <w:rsid w:val="00A36759"/>
    <w:rsid w:val="00A371DB"/>
    <w:rsid w:val="00A37423"/>
    <w:rsid w:val="00A3777E"/>
    <w:rsid w:val="00A379E3"/>
    <w:rsid w:val="00A37B66"/>
    <w:rsid w:val="00A4013D"/>
    <w:rsid w:val="00A40402"/>
    <w:rsid w:val="00A40A9D"/>
    <w:rsid w:val="00A40DA9"/>
    <w:rsid w:val="00A413F2"/>
    <w:rsid w:val="00A41495"/>
    <w:rsid w:val="00A41EBD"/>
    <w:rsid w:val="00A4226C"/>
    <w:rsid w:val="00A423F1"/>
    <w:rsid w:val="00A42ABF"/>
    <w:rsid w:val="00A43D9D"/>
    <w:rsid w:val="00A4438D"/>
    <w:rsid w:val="00A444B9"/>
    <w:rsid w:val="00A447D0"/>
    <w:rsid w:val="00A449ED"/>
    <w:rsid w:val="00A454CF"/>
    <w:rsid w:val="00A46635"/>
    <w:rsid w:val="00A50141"/>
    <w:rsid w:val="00A506AD"/>
    <w:rsid w:val="00A50760"/>
    <w:rsid w:val="00A51173"/>
    <w:rsid w:val="00A5175E"/>
    <w:rsid w:val="00A51F7E"/>
    <w:rsid w:val="00A51FDB"/>
    <w:rsid w:val="00A52440"/>
    <w:rsid w:val="00A53109"/>
    <w:rsid w:val="00A53500"/>
    <w:rsid w:val="00A53D22"/>
    <w:rsid w:val="00A53D8A"/>
    <w:rsid w:val="00A53EFA"/>
    <w:rsid w:val="00A54249"/>
    <w:rsid w:val="00A54816"/>
    <w:rsid w:val="00A54CEF"/>
    <w:rsid w:val="00A55492"/>
    <w:rsid w:val="00A55658"/>
    <w:rsid w:val="00A55D02"/>
    <w:rsid w:val="00A56536"/>
    <w:rsid w:val="00A569A6"/>
    <w:rsid w:val="00A56D70"/>
    <w:rsid w:val="00A56DBC"/>
    <w:rsid w:val="00A572BE"/>
    <w:rsid w:val="00A572CA"/>
    <w:rsid w:val="00A5743E"/>
    <w:rsid w:val="00A57B92"/>
    <w:rsid w:val="00A57BD8"/>
    <w:rsid w:val="00A57C46"/>
    <w:rsid w:val="00A60087"/>
    <w:rsid w:val="00A6018D"/>
    <w:rsid w:val="00A606A1"/>
    <w:rsid w:val="00A60796"/>
    <w:rsid w:val="00A60870"/>
    <w:rsid w:val="00A608C6"/>
    <w:rsid w:val="00A60AF7"/>
    <w:rsid w:val="00A60B4D"/>
    <w:rsid w:val="00A60ED3"/>
    <w:rsid w:val="00A61962"/>
    <w:rsid w:val="00A62B89"/>
    <w:rsid w:val="00A62D41"/>
    <w:rsid w:val="00A63380"/>
    <w:rsid w:val="00A638DB"/>
    <w:rsid w:val="00A63933"/>
    <w:rsid w:val="00A63E76"/>
    <w:rsid w:val="00A64336"/>
    <w:rsid w:val="00A646D3"/>
    <w:rsid w:val="00A64DC8"/>
    <w:rsid w:val="00A650BD"/>
    <w:rsid w:val="00A6591E"/>
    <w:rsid w:val="00A65972"/>
    <w:rsid w:val="00A65F52"/>
    <w:rsid w:val="00A6673D"/>
    <w:rsid w:val="00A66749"/>
    <w:rsid w:val="00A668B8"/>
    <w:rsid w:val="00A6775B"/>
    <w:rsid w:val="00A6792B"/>
    <w:rsid w:val="00A67947"/>
    <w:rsid w:val="00A67B9B"/>
    <w:rsid w:val="00A70144"/>
    <w:rsid w:val="00A70250"/>
    <w:rsid w:val="00A70A38"/>
    <w:rsid w:val="00A70D50"/>
    <w:rsid w:val="00A70DCC"/>
    <w:rsid w:val="00A70FB8"/>
    <w:rsid w:val="00A7108D"/>
    <w:rsid w:val="00A71141"/>
    <w:rsid w:val="00A71161"/>
    <w:rsid w:val="00A711F7"/>
    <w:rsid w:val="00A71311"/>
    <w:rsid w:val="00A71942"/>
    <w:rsid w:val="00A71D55"/>
    <w:rsid w:val="00A72317"/>
    <w:rsid w:val="00A726DC"/>
    <w:rsid w:val="00A72EF1"/>
    <w:rsid w:val="00A73249"/>
    <w:rsid w:val="00A73543"/>
    <w:rsid w:val="00A7418E"/>
    <w:rsid w:val="00A74270"/>
    <w:rsid w:val="00A748F7"/>
    <w:rsid w:val="00A74A72"/>
    <w:rsid w:val="00A75635"/>
    <w:rsid w:val="00A76351"/>
    <w:rsid w:val="00A76AA2"/>
    <w:rsid w:val="00A76E7A"/>
    <w:rsid w:val="00A7702E"/>
    <w:rsid w:val="00A77B35"/>
    <w:rsid w:val="00A77B5A"/>
    <w:rsid w:val="00A77EE4"/>
    <w:rsid w:val="00A77EF9"/>
    <w:rsid w:val="00A80800"/>
    <w:rsid w:val="00A808E0"/>
    <w:rsid w:val="00A80B82"/>
    <w:rsid w:val="00A80DEE"/>
    <w:rsid w:val="00A81218"/>
    <w:rsid w:val="00A8193B"/>
    <w:rsid w:val="00A81989"/>
    <w:rsid w:val="00A819ED"/>
    <w:rsid w:val="00A81B19"/>
    <w:rsid w:val="00A81D33"/>
    <w:rsid w:val="00A81F4B"/>
    <w:rsid w:val="00A8213B"/>
    <w:rsid w:val="00A82446"/>
    <w:rsid w:val="00A82A0C"/>
    <w:rsid w:val="00A83611"/>
    <w:rsid w:val="00A837B1"/>
    <w:rsid w:val="00A83C49"/>
    <w:rsid w:val="00A83D9F"/>
    <w:rsid w:val="00A84183"/>
    <w:rsid w:val="00A842E5"/>
    <w:rsid w:val="00A85197"/>
    <w:rsid w:val="00A85238"/>
    <w:rsid w:val="00A855E4"/>
    <w:rsid w:val="00A85E2C"/>
    <w:rsid w:val="00A8648A"/>
    <w:rsid w:val="00A869A1"/>
    <w:rsid w:val="00A86AE2"/>
    <w:rsid w:val="00A87625"/>
    <w:rsid w:val="00A876AA"/>
    <w:rsid w:val="00A87E1D"/>
    <w:rsid w:val="00A90016"/>
    <w:rsid w:val="00A9055C"/>
    <w:rsid w:val="00A9088A"/>
    <w:rsid w:val="00A908FB"/>
    <w:rsid w:val="00A91097"/>
    <w:rsid w:val="00A91367"/>
    <w:rsid w:val="00A9143A"/>
    <w:rsid w:val="00A916AD"/>
    <w:rsid w:val="00A91828"/>
    <w:rsid w:val="00A91F31"/>
    <w:rsid w:val="00A920D6"/>
    <w:rsid w:val="00A92278"/>
    <w:rsid w:val="00A92714"/>
    <w:rsid w:val="00A92DE9"/>
    <w:rsid w:val="00A9309E"/>
    <w:rsid w:val="00A93243"/>
    <w:rsid w:val="00A93422"/>
    <w:rsid w:val="00A93929"/>
    <w:rsid w:val="00A93950"/>
    <w:rsid w:val="00A94276"/>
    <w:rsid w:val="00A942D5"/>
    <w:rsid w:val="00A94353"/>
    <w:rsid w:val="00A9494B"/>
    <w:rsid w:val="00A94B63"/>
    <w:rsid w:val="00A9530A"/>
    <w:rsid w:val="00A95862"/>
    <w:rsid w:val="00A95CA0"/>
    <w:rsid w:val="00A96503"/>
    <w:rsid w:val="00A96679"/>
    <w:rsid w:val="00A966B3"/>
    <w:rsid w:val="00A96FAD"/>
    <w:rsid w:val="00A97415"/>
    <w:rsid w:val="00A97817"/>
    <w:rsid w:val="00A97940"/>
    <w:rsid w:val="00A97C3C"/>
    <w:rsid w:val="00AA00A9"/>
    <w:rsid w:val="00AA0112"/>
    <w:rsid w:val="00AA01A4"/>
    <w:rsid w:val="00AA024D"/>
    <w:rsid w:val="00AA0976"/>
    <w:rsid w:val="00AA0F15"/>
    <w:rsid w:val="00AA133F"/>
    <w:rsid w:val="00AA1682"/>
    <w:rsid w:val="00AA1C58"/>
    <w:rsid w:val="00AA1CBA"/>
    <w:rsid w:val="00AA2081"/>
    <w:rsid w:val="00AA26B8"/>
    <w:rsid w:val="00AA2DE8"/>
    <w:rsid w:val="00AA398E"/>
    <w:rsid w:val="00AA3F46"/>
    <w:rsid w:val="00AA468C"/>
    <w:rsid w:val="00AA4A70"/>
    <w:rsid w:val="00AA4E88"/>
    <w:rsid w:val="00AA535E"/>
    <w:rsid w:val="00AA550B"/>
    <w:rsid w:val="00AA578E"/>
    <w:rsid w:val="00AA6895"/>
    <w:rsid w:val="00AA6F41"/>
    <w:rsid w:val="00AB021D"/>
    <w:rsid w:val="00AB07A9"/>
    <w:rsid w:val="00AB0B9F"/>
    <w:rsid w:val="00AB10FF"/>
    <w:rsid w:val="00AB1B0E"/>
    <w:rsid w:val="00AB1E86"/>
    <w:rsid w:val="00AB21A2"/>
    <w:rsid w:val="00AB23AF"/>
    <w:rsid w:val="00AB2459"/>
    <w:rsid w:val="00AB2D60"/>
    <w:rsid w:val="00AB319C"/>
    <w:rsid w:val="00AB3947"/>
    <w:rsid w:val="00AB397B"/>
    <w:rsid w:val="00AB3C6E"/>
    <w:rsid w:val="00AB417A"/>
    <w:rsid w:val="00AB4BE3"/>
    <w:rsid w:val="00AB4C66"/>
    <w:rsid w:val="00AB59F4"/>
    <w:rsid w:val="00AB5CE3"/>
    <w:rsid w:val="00AB5EC9"/>
    <w:rsid w:val="00AB657E"/>
    <w:rsid w:val="00AB6C4B"/>
    <w:rsid w:val="00AB70E4"/>
    <w:rsid w:val="00AB717B"/>
    <w:rsid w:val="00AB7A55"/>
    <w:rsid w:val="00AB7B00"/>
    <w:rsid w:val="00AB7B7E"/>
    <w:rsid w:val="00AC0A18"/>
    <w:rsid w:val="00AC0DF7"/>
    <w:rsid w:val="00AC117D"/>
    <w:rsid w:val="00AC1383"/>
    <w:rsid w:val="00AC1CE8"/>
    <w:rsid w:val="00AC1E30"/>
    <w:rsid w:val="00AC30B3"/>
    <w:rsid w:val="00AC35A8"/>
    <w:rsid w:val="00AC35CC"/>
    <w:rsid w:val="00AC3B39"/>
    <w:rsid w:val="00AC3E13"/>
    <w:rsid w:val="00AC4126"/>
    <w:rsid w:val="00AC4156"/>
    <w:rsid w:val="00AC4406"/>
    <w:rsid w:val="00AC4744"/>
    <w:rsid w:val="00AC4C5A"/>
    <w:rsid w:val="00AC4E75"/>
    <w:rsid w:val="00AC565E"/>
    <w:rsid w:val="00AC584C"/>
    <w:rsid w:val="00AC5BB6"/>
    <w:rsid w:val="00AC5FE6"/>
    <w:rsid w:val="00AC6B04"/>
    <w:rsid w:val="00AC6B94"/>
    <w:rsid w:val="00AC6EC0"/>
    <w:rsid w:val="00AC7C80"/>
    <w:rsid w:val="00AC7EDE"/>
    <w:rsid w:val="00AD009E"/>
    <w:rsid w:val="00AD0A97"/>
    <w:rsid w:val="00AD0B48"/>
    <w:rsid w:val="00AD1311"/>
    <w:rsid w:val="00AD25B3"/>
    <w:rsid w:val="00AD2677"/>
    <w:rsid w:val="00AD2AD5"/>
    <w:rsid w:val="00AD2B71"/>
    <w:rsid w:val="00AD2E67"/>
    <w:rsid w:val="00AD2FC3"/>
    <w:rsid w:val="00AD3051"/>
    <w:rsid w:val="00AD3934"/>
    <w:rsid w:val="00AD3BBE"/>
    <w:rsid w:val="00AD46AA"/>
    <w:rsid w:val="00AD5986"/>
    <w:rsid w:val="00AD5BE8"/>
    <w:rsid w:val="00AD5DD5"/>
    <w:rsid w:val="00AD5E86"/>
    <w:rsid w:val="00AD6570"/>
    <w:rsid w:val="00AD6619"/>
    <w:rsid w:val="00AD6737"/>
    <w:rsid w:val="00AD6D65"/>
    <w:rsid w:val="00AD7154"/>
    <w:rsid w:val="00AD7332"/>
    <w:rsid w:val="00AE0164"/>
    <w:rsid w:val="00AE055D"/>
    <w:rsid w:val="00AE0662"/>
    <w:rsid w:val="00AE0666"/>
    <w:rsid w:val="00AE083B"/>
    <w:rsid w:val="00AE091F"/>
    <w:rsid w:val="00AE0964"/>
    <w:rsid w:val="00AE0AFA"/>
    <w:rsid w:val="00AE0E3D"/>
    <w:rsid w:val="00AE130C"/>
    <w:rsid w:val="00AE16C8"/>
    <w:rsid w:val="00AE174B"/>
    <w:rsid w:val="00AE1AD9"/>
    <w:rsid w:val="00AE1CF4"/>
    <w:rsid w:val="00AE23F1"/>
    <w:rsid w:val="00AE282A"/>
    <w:rsid w:val="00AE2882"/>
    <w:rsid w:val="00AE2E4F"/>
    <w:rsid w:val="00AE31B0"/>
    <w:rsid w:val="00AE3822"/>
    <w:rsid w:val="00AE4D10"/>
    <w:rsid w:val="00AE4D33"/>
    <w:rsid w:val="00AE4E31"/>
    <w:rsid w:val="00AE50E8"/>
    <w:rsid w:val="00AE5165"/>
    <w:rsid w:val="00AE52B7"/>
    <w:rsid w:val="00AE56D3"/>
    <w:rsid w:val="00AE5C25"/>
    <w:rsid w:val="00AE5DDD"/>
    <w:rsid w:val="00AE61F8"/>
    <w:rsid w:val="00AE6646"/>
    <w:rsid w:val="00AE6A6D"/>
    <w:rsid w:val="00AE6A73"/>
    <w:rsid w:val="00AE6AE2"/>
    <w:rsid w:val="00AE7269"/>
    <w:rsid w:val="00AE7290"/>
    <w:rsid w:val="00AE7CBF"/>
    <w:rsid w:val="00AF0C39"/>
    <w:rsid w:val="00AF0DBD"/>
    <w:rsid w:val="00AF1415"/>
    <w:rsid w:val="00AF160D"/>
    <w:rsid w:val="00AF2941"/>
    <w:rsid w:val="00AF2D1E"/>
    <w:rsid w:val="00AF2D8C"/>
    <w:rsid w:val="00AF34E2"/>
    <w:rsid w:val="00AF3696"/>
    <w:rsid w:val="00AF3BB1"/>
    <w:rsid w:val="00AF3EBC"/>
    <w:rsid w:val="00AF40B6"/>
    <w:rsid w:val="00AF4AE6"/>
    <w:rsid w:val="00AF5466"/>
    <w:rsid w:val="00AF57E1"/>
    <w:rsid w:val="00AF5B43"/>
    <w:rsid w:val="00AF5D78"/>
    <w:rsid w:val="00AF5E1B"/>
    <w:rsid w:val="00AF5F5D"/>
    <w:rsid w:val="00AF62AC"/>
    <w:rsid w:val="00AF6734"/>
    <w:rsid w:val="00AF67BF"/>
    <w:rsid w:val="00AF6A35"/>
    <w:rsid w:val="00AF7826"/>
    <w:rsid w:val="00AF7C53"/>
    <w:rsid w:val="00AF7E7F"/>
    <w:rsid w:val="00B01370"/>
    <w:rsid w:val="00B014A0"/>
    <w:rsid w:val="00B014E7"/>
    <w:rsid w:val="00B01605"/>
    <w:rsid w:val="00B01C75"/>
    <w:rsid w:val="00B02B7B"/>
    <w:rsid w:val="00B032A9"/>
    <w:rsid w:val="00B038C1"/>
    <w:rsid w:val="00B03AF1"/>
    <w:rsid w:val="00B03D1E"/>
    <w:rsid w:val="00B03EC9"/>
    <w:rsid w:val="00B04482"/>
    <w:rsid w:val="00B05296"/>
    <w:rsid w:val="00B0544B"/>
    <w:rsid w:val="00B0549E"/>
    <w:rsid w:val="00B05598"/>
    <w:rsid w:val="00B059EE"/>
    <w:rsid w:val="00B05B75"/>
    <w:rsid w:val="00B06211"/>
    <w:rsid w:val="00B06569"/>
    <w:rsid w:val="00B065BC"/>
    <w:rsid w:val="00B06B45"/>
    <w:rsid w:val="00B06E2F"/>
    <w:rsid w:val="00B070E9"/>
    <w:rsid w:val="00B07812"/>
    <w:rsid w:val="00B07900"/>
    <w:rsid w:val="00B0793F"/>
    <w:rsid w:val="00B106A9"/>
    <w:rsid w:val="00B108F9"/>
    <w:rsid w:val="00B11347"/>
    <w:rsid w:val="00B117A6"/>
    <w:rsid w:val="00B11EF7"/>
    <w:rsid w:val="00B11F14"/>
    <w:rsid w:val="00B1229D"/>
    <w:rsid w:val="00B12C2E"/>
    <w:rsid w:val="00B13181"/>
    <w:rsid w:val="00B132DC"/>
    <w:rsid w:val="00B133B7"/>
    <w:rsid w:val="00B14986"/>
    <w:rsid w:val="00B149BC"/>
    <w:rsid w:val="00B14B28"/>
    <w:rsid w:val="00B14B6D"/>
    <w:rsid w:val="00B14F20"/>
    <w:rsid w:val="00B15227"/>
    <w:rsid w:val="00B153EF"/>
    <w:rsid w:val="00B16094"/>
    <w:rsid w:val="00B160AB"/>
    <w:rsid w:val="00B179AA"/>
    <w:rsid w:val="00B204EF"/>
    <w:rsid w:val="00B2052A"/>
    <w:rsid w:val="00B207EA"/>
    <w:rsid w:val="00B210AE"/>
    <w:rsid w:val="00B21FA1"/>
    <w:rsid w:val="00B224B1"/>
    <w:rsid w:val="00B23105"/>
    <w:rsid w:val="00B23249"/>
    <w:rsid w:val="00B23326"/>
    <w:rsid w:val="00B233E2"/>
    <w:rsid w:val="00B2399B"/>
    <w:rsid w:val="00B23AF5"/>
    <w:rsid w:val="00B23B2D"/>
    <w:rsid w:val="00B244F5"/>
    <w:rsid w:val="00B24863"/>
    <w:rsid w:val="00B248C7"/>
    <w:rsid w:val="00B24B44"/>
    <w:rsid w:val="00B24DF3"/>
    <w:rsid w:val="00B25B50"/>
    <w:rsid w:val="00B25B68"/>
    <w:rsid w:val="00B25EAC"/>
    <w:rsid w:val="00B262A4"/>
    <w:rsid w:val="00B2644B"/>
    <w:rsid w:val="00B27209"/>
    <w:rsid w:val="00B2739D"/>
    <w:rsid w:val="00B30000"/>
    <w:rsid w:val="00B302B4"/>
    <w:rsid w:val="00B3037C"/>
    <w:rsid w:val="00B30532"/>
    <w:rsid w:val="00B3088D"/>
    <w:rsid w:val="00B30A27"/>
    <w:rsid w:val="00B30B5C"/>
    <w:rsid w:val="00B3116F"/>
    <w:rsid w:val="00B317F1"/>
    <w:rsid w:val="00B31DB7"/>
    <w:rsid w:val="00B3229D"/>
    <w:rsid w:val="00B32942"/>
    <w:rsid w:val="00B32F7E"/>
    <w:rsid w:val="00B33246"/>
    <w:rsid w:val="00B338EC"/>
    <w:rsid w:val="00B33C98"/>
    <w:rsid w:val="00B3439C"/>
    <w:rsid w:val="00B34CF0"/>
    <w:rsid w:val="00B34D8B"/>
    <w:rsid w:val="00B34FCB"/>
    <w:rsid w:val="00B3580E"/>
    <w:rsid w:val="00B36356"/>
    <w:rsid w:val="00B363F7"/>
    <w:rsid w:val="00B366A0"/>
    <w:rsid w:val="00B37356"/>
    <w:rsid w:val="00B37988"/>
    <w:rsid w:val="00B4093F"/>
    <w:rsid w:val="00B40C31"/>
    <w:rsid w:val="00B4120A"/>
    <w:rsid w:val="00B418E8"/>
    <w:rsid w:val="00B42DF7"/>
    <w:rsid w:val="00B42E46"/>
    <w:rsid w:val="00B43448"/>
    <w:rsid w:val="00B435A6"/>
    <w:rsid w:val="00B436EF"/>
    <w:rsid w:val="00B43DDE"/>
    <w:rsid w:val="00B4460E"/>
    <w:rsid w:val="00B461F3"/>
    <w:rsid w:val="00B46738"/>
    <w:rsid w:val="00B475BC"/>
    <w:rsid w:val="00B47821"/>
    <w:rsid w:val="00B47C8E"/>
    <w:rsid w:val="00B47E06"/>
    <w:rsid w:val="00B47E27"/>
    <w:rsid w:val="00B47F8A"/>
    <w:rsid w:val="00B51068"/>
    <w:rsid w:val="00B51140"/>
    <w:rsid w:val="00B5129B"/>
    <w:rsid w:val="00B518EA"/>
    <w:rsid w:val="00B520AD"/>
    <w:rsid w:val="00B52363"/>
    <w:rsid w:val="00B524E8"/>
    <w:rsid w:val="00B529D6"/>
    <w:rsid w:val="00B52A99"/>
    <w:rsid w:val="00B52DC4"/>
    <w:rsid w:val="00B52DC9"/>
    <w:rsid w:val="00B53910"/>
    <w:rsid w:val="00B542A3"/>
    <w:rsid w:val="00B55281"/>
    <w:rsid w:val="00B5541E"/>
    <w:rsid w:val="00B559E5"/>
    <w:rsid w:val="00B55AD6"/>
    <w:rsid w:val="00B55D4F"/>
    <w:rsid w:val="00B5625B"/>
    <w:rsid w:val="00B56442"/>
    <w:rsid w:val="00B566DC"/>
    <w:rsid w:val="00B567B8"/>
    <w:rsid w:val="00B56C14"/>
    <w:rsid w:val="00B56C28"/>
    <w:rsid w:val="00B57143"/>
    <w:rsid w:val="00B57368"/>
    <w:rsid w:val="00B576FC"/>
    <w:rsid w:val="00B5772C"/>
    <w:rsid w:val="00B57A34"/>
    <w:rsid w:val="00B57A70"/>
    <w:rsid w:val="00B60E5B"/>
    <w:rsid w:val="00B60FBB"/>
    <w:rsid w:val="00B61C7C"/>
    <w:rsid w:val="00B61D68"/>
    <w:rsid w:val="00B63E98"/>
    <w:rsid w:val="00B6426D"/>
    <w:rsid w:val="00B64299"/>
    <w:rsid w:val="00B645EB"/>
    <w:rsid w:val="00B64601"/>
    <w:rsid w:val="00B6461E"/>
    <w:rsid w:val="00B64747"/>
    <w:rsid w:val="00B665FC"/>
    <w:rsid w:val="00B669DE"/>
    <w:rsid w:val="00B66A95"/>
    <w:rsid w:val="00B66B79"/>
    <w:rsid w:val="00B66C0F"/>
    <w:rsid w:val="00B704AF"/>
    <w:rsid w:val="00B70A08"/>
    <w:rsid w:val="00B70DBF"/>
    <w:rsid w:val="00B71424"/>
    <w:rsid w:val="00B729ED"/>
    <w:rsid w:val="00B72A00"/>
    <w:rsid w:val="00B72E31"/>
    <w:rsid w:val="00B72E9C"/>
    <w:rsid w:val="00B73151"/>
    <w:rsid w:val="00B7331A"/>
    <w:rsid w:val="00B74625"/>
    <w:rsid w:val="00B74967"/>
    <w:rsid w:val="00B74A0B"/>
    <w:rsid w:val="00B75041"/>
    <w:rsid w:val="00B7504B"/>
    <w:rsid w:val="00B7513A"/>
    <w:rsid w:val="00B75839"/>
    <w:rsid w:val="00B759E2"/>
    <w:rsid w:val="00B767F7"/>
    <w:rsid w:val="00B76B0D"/>
    <w:rsid w:val="00B7780B"/>
    <w:rsid w:val="00B77C6C"/>
    <w:rsid w:val="00B77D21"/>
    <w:rsid w:val="00B77E7A"/>
    <w:rsid w:val="00B800FF"/>
    <w:rsid w:val="00B80302"/>
    <w:rsid w:val="00B80BA3"/>
    <w:rsid w:val="00B80BD3"/>
    <w:rsid w:val="00B814BE"/>
    <w:rsid w:val="00B81735"/>
    <w:rsid w:val="00B8257A"/>
    <w:rsid w:val="00B82EC8"/>
    <w:rsid w:val="00B83F79"/>
    <w:rsid w:val="00B84941"/>
    <w:rsid w:val="00B84971"/>
    <w:rsid w:val="00B84C3B"/>
    <w:rsid w:val="00B84C8F"/>
    <w:rsid w:val="00B850CF"/>
    <w:rsid w:val="00B854FC"/>
    <w:rsid w:val="00B856E9"/>
    <w:rsid w:val="00B85AEC"/>
    <w:rsid w:val="00B864DB"/>
    <w:rsid w:val="00B866B8"/>
    <w:rsid w:val="00B86A70"/>
    <w:rsid w:val="00B86B6B"/>
    <w:rsid w:val="00B875D5"/>
    <w:rsid w:val="00B87D94"/>
    <w:rsid w:val="00B9009E"/>
    <w:rsid w:val="00B90C26"/>
    <w:rsid w:val="00B90E8E"/>
    <w:rsid w:val="00B90F10"/>
    <w:rsid w:val="00B90FDA"/>
    <w:rsid w:val="00B91F7F"/>
    <w:rsid w:val="00B92044"/>
    <w:rsid w:val="00B924A7"/>
    <w:rsid w:val="00B9295E"/>
    <w:rsid w:val="00B92D64"/>
    <w:rsid w:val="00B933A6"/>
    <w:rsid w:val="00B93597"/>
    <w:rsid w:val="00B9385D"/>
    <w:rsid w:val="00B94433"/>
    <w:rsid w:val="00B9446F"/>
    <w:rsid w:val="00B94BDD"/>
    <w:rsid w:val="00B94E9B"/>
    <w:rsid w:val="00B94F5B"/>
    <w:rsid w:val="00B957CF"/>
    <w:rsid w:val="00B95E64"/>
    <w:rsid w:val="00B964E3"/>
    <w:rsid w:val="00B96719"/>
    <w:rsid w:val="00B97253"/>
    <w:rsid w:val="00B97658"/>
    <w:rsid w:val="00B97F5B"/>
    <w:rsid w:val="00BA016A"/>
    <w:rsid w:val="00BA0C0B"/>
    <w:rsid w:val="00BA0DAA"/>
    <w:rsid w:val="00BA0DC6"/>
    <w:rsid w:val="00BA1040"/>
    <w:rsid w:val="00BA1063"/>
    <w:rsid w:val="00BA1222"/>
    <w:rsid w:val="00BA125D"/>
    <w:rsid w:val="00BA1487"/>
    <w:rsid w:val="00BA1F1C"/>
    <w:rsid w:val="00BA1F44"/>
    <w:rsid w:val="00BA2E0A"/>
    <w:rsid w:val="00BA2E95"/>
    <w:rsid w:val="00BA3091"/>
    <w:rsid w:val="00BA39C7"/>
    <w:rsid w:val="00BA3A37"/>
    <w:rsid w:val="00BA3A93"/>
    <w:rsid w:val="00BA3D47"/>
    <w:rsid w:val="00BA40AC"/>
    <w:rsid w:val="00BA43CE"/>
    <w:rsid w:val="00BA4989"/>
    <w:rsid w:val="00BA4C0F"/>
    <w:rsid w:val="00BA4D69"/>
    <w:rsid w:val="00BA516B"/>
    <w:rsid w:val="00BA5572"/>
    <w:rsid w:val="00BA58E1"/>
    <w:rsid w:val="00BA58E7"/>
    <w:rsid w:val="00BA5AA3"/>
    <w:rsid w:val="00BA6E26"/>
    <w:rsid w:val="00BA6F73"/>
    <w:rsid w:val="00BA7729"/>
    <w:rsid w:val="00BA7ED5"/>
    <w:rsid w:val="00BA7F3F"/>
    <w:rsid w:val="00BB0A44"/>
    <w:rsid w:val="00BB0CCB"/>
    <w:rsid w:val="00BB23EF"/>
    <w:rsid w:val="00BB2656"/>
    <w:rsid w:val="00BB2A60"/>
    <w:rsid w:val="00BB3DEC"/>
    <w:rsid w:val="00BB488E"/>
    <w:rsid w:val="00BB4C3C"/>
    <w:rsid w:val="00BB5117"/>
    <w:rsid w:val="00BB5291"/>
    <w:rsid w:val="00BB5F46"/>
    <w:rsid w:val="00BB5FBE"/>
    <w:rsid w:val="00BB65DA"/>
    <w:rsid w:val="00BB6CA0"/>
    <w:rsid w:val="00BB6CEB"/>
    <w:rsid w:val="00BB6ED6"/>
    <w:rsid w:val="00BB717B"/>
    <w:rsid w:val="00BB7355"/>
    <w:rsid w:val="00BB7480"/>
    <w:rsid w:val="00BB7A46"/>
    <w:rsid w:val="00BB7EF8"/>
    <w:rsid w:val="00BC07A6"/>
    <w:rsid w:val="00BC0978"/>
    <w:rsid w:val="00BC0AC3"/>
    <w:rsid w:val="00BC0B78"/>
    <w:rsid w:val="00BC0BCA"/>
    <w:rsid w:val="00BC1016"/>
    <w:rsid w:val="00BC1032"/>
    <w:rsid w:val="00BC1799"/>
    <w:rsid w:val="00BC1A70"/>
    <w:rsid w:val="00BC1BCC"/>
    <w:rsid w:val="00BC23B6"/>
    <w:rsid w:val="00BC2892"/>
    <w:rsid w:val="00BC28D9"/>
    <w:rsid w:val="00BC34F6"/>
    <w:rsid w:val="00BC3749"/>
    <w:rsid w:val="00BC3DC8"/>
    <w:rsid w:val="00BC3E06"/>
    <w:rsid w:val="00BC3E93"/>
    <w:rsid w:val="00BC43A4"/>
    <w:rsid w:val="00BC45FC"/>
    <w:rsid w:val="00BC4F80"/>
    <w:rsid w:val="00BC5455"/>
    <w:rsid w:val="00BC59C0"/>
    <w:rsid w:val="00BC660E"/>
    <w:rsid w:val="00BC6CF1"/>
    <w:rsid w:val="00BC765D"/>
    <w:rsid w:val="00BC767D"/>
    <w:rsid w:val="00BC78AE"/>
    <w:rsid w:val="00BD0AE2"/>
    <w:rsid w:val="00BD0C0C"/>
    <w:rsid w:val="00BD0C89"/>
    <w:rsid w:val="00BD0E96"/>
    <w:rsid w:val="00BD1041"/>
    <w:rsid w:val="00BD1385"/>
    <w:rsid w:val="00BD167F"/>
    <w:rsid w:val="00BD2345"/>
    <w:rsid w:val="00BD28EF"/>
    <w:rsid w:val="00BD2927"/>
    <w:rsid w:val="00BD2A48"/>
    <w:rsid w:val="00BD2D8A"/>
    <w:rsid w:val="00BD33A9"/>
    <w:rsid w:val="00BD3559"/>
    <w:rsid w:val="00BD3983"/>
    <w:rsid w:val="00BD40DA"/>
    <w:rsid w:val="00BD42EE"/>
    <w:rsid w:val="00BD437A"/>
    <w:rsid w:val="00BD45CC"/>
    <w:rsid w:val="00BD463B"/>
    <w:rsid w:val="00BD475B"/>
    <w:rsid w:val="00BD49BB"/>
    <w:rsid w:val="00BD4C10"/>
    <w:rsid w:val="00BD4C11"/>
    <w:rsid w:val="00BD4FD3"/>
    <w:rsid w:val="00BD5056"/>
    <w:rsid w:val="00BD591A"/>
    <w:rsid w:val="00BD5CA9"/>
    <w:rsid w:val="00BD5CAE"/>
    <w:rsid w:val="00BD6342"/>
    <w:rsid w:val="00BD6EE0"/>
    <w:rsid w:val="00BD74DA"/>
    <w:rsid w:val="00BD76D6"/>
    <w:rsid w:val="00BD7C33"/>
    <w:rsid w:val="00BD7F73"/>
    <w:rsid w:val="00BE06EC"/>
    <w:rsid w:val="00BE106D"/>
    <w:rsid w:val="00BE1277"/>
    <w:rsid w:val="00BE1470"/>
    <w:rsid w:val="00BE1FCB"/>
    <w:rsid w:val="00BE2561"/>
    <w:rsid w:val="00BE25DA"/>
    <w:rsid w:val="00BE306E"/>
    <w:rsid w:val="00BE431F"/>
    <w:rsid w:val="00BE4BE5"/>
    <w:rsid w:val="00BE4C1C"/>
    <w:rsid w:val="00BE4C3C"/>
    <w:rsid w:val="00BE4C3F"/>
    <w:rsid w:val="00BE53A5"/>
    <w:rsid w:val="00BE5C3F"/>
    <w:rsid w:val="00BE5D2F"/>
    <w:rsid w:val="00BE62B5"/>
    <w:rsid w:val="00BE63EB"/>
    <w:rsid w:val="00BE6621"/>
    <w:rsid w:val="00BE6868"/>
    <w:rsid w:val="00BE6F05"/>
    <w:rsid w:val="00BE7338"/>
    <w:rsid w:val="00BE7F48"/>
    <w:rsid w:val="00BF1437"/>
    <w:rsid w:val="00BF1779"/>
    <w:rsid w:val="00BF1E2F"/>
    <w:rsid w:val="00BF218B"/>
    <w:rsid w:val="00BF2B69"/>
    <w:rsid w:val="00BF2BD7"/>
    <w:rsid w:val="00BF2EC5"/>
    <w:rsid w:val="00BF30D8"/>
    <w:rsid w:val="00BF38DA"/>
    <w:rsid w:val="00BF3B28"/>
    <w:rsid w:val="00BF4544"/>
    <w:rsid w:val="00BF47D2"/>
    <w:rsid w:val="00BF492D"/>
    <w:rsid w:val="00BF4EFD"/>
    <w:rsid w:val="00BF4F2E"/>
    <w:rsid w:val="00BF52BF"/>
    <w:rsid w:val="00BF5414"/>
    <w:rsid w:val="00BF5BFC"/>
    <w:rsid w:val="00BF5FA5"/>
    <w:rsid w:val="00BF60A1"/>
    <w:rsid w:val="00BF61D7"/>
    <w:rsid w:val="00BF6A08"/>
    <w:rsid w:val="00BF6A39"/>
    <w:rsid w:val="00BF7086"/>
    <w:rsid w:val="00BF77E2"/>
    <w:rsid w:val="00BF7BDB"/>
    <w:rsid w:val="00BF7E1B"/>
    <w:rsid w:val="00C0041C"/>
    <w:rsid w:val="00C007A8"/>
    <w:rsid w:val="00C00BE0"/>
    <w:rsid w:val="00C00DC6"/>
    <w:rsid w:val="00C010BC"/>
    <w:rsid w:val="00C01BC5"/>
    <w:rsid w:val="00C0210E"/>
    <w:rsid w:val="00C022C6"/>
    <w:rsid w:val="00C0291C"/>
    <w:rsid w:val="00C02A32"/>
    <w:rsid w:val="00C02F32"/>
    <w:rsid w:val="00C03388"/>
    <w:rsid w:val="00C03A2E"/>
    <w:rsid w:val="00C03E14"/>
    <w:rsid w:val="00C0439E"/>
    <w:rsid w:val="00C0491A"/>
    <w:rsid w:val="00C049B1"/>
    <w:rsid w:val="00C04FE2"/>
    <w:rsid w:val="00C05CD8"/>
    <w:rsid w:val="00C060BA"/>
    <w:rsid w:val="00C061F5"/>
    <w:rsid w:val="00C0679C"/>
    <w:rsid w:val="00C075CC"/>
    <w:rsid w:val="00C0762A"/>
    <w:rsid w:val="00C079DA"/>
    <w:rsid w:val="00C07A2C"/>
    <w:rsid w:val="00C07B6F"/>
    <w:rsid w:val="00C07C35"/>
    <w:rsid w:val="00C07DF9"/>
    <w:rsid w:val="00C10293"/>
    <w:rsid w:val="00C103EE"/>
    <w:rsid w:val="00C108F1"/>
    <w:rsid w:val="00C10AA5"/>
    <w:rsid w:val="00C113B7"/>
    <w:rsid w:val="00C115D2"/>
    <w:rsid w:val="00C11A44"/>
    <w:rsid w:val="00C11DD7"/>
    <w:rsid w:val="00C12063"/>
    <w:rsid w:val="00C12112"/>
    <w:rsid w:val="00C1216E"/>
    <w:rsid w:val="00C12298"/>
    <w:rsid w:val="00C128AA"/>
    <w:rsid w:val="00C13375"/>
    <w:rsid w:val="00C13475"/>
    <w:rsid w:val="00C13857"/>
    <w:rsid w:val="00C13B07"/>
    <w:rsid w:val="00C13F4B"/>
    <w:rsid w:val="00C140A5"/>
    <w:rsid w:val="00C143EA"/>
    <w:rsid w:val="00C14A3A"/>
    <w:rsid w:val="00C14C01"/>
    <w:rsid w:val="00C152E2"/>
    <w:rsid w:val="00C153E1"/>
    <w:rsid w:val="00C15D7A"/>
    <w:rsid w:val="00C1632E"/>
    <w:rsid w:val="00C16DFE"/>
    <w:rsid w:val="00C16FF0"/>
    <w:rsid w:val="00C178DB"/>
    <w:rsid w:val="00C20055"/>
    <w:rsid w:val="00C20316"/>
    <w:rsid w:val="00C207ED"/>
    <w:rsid w:val="00C20A84"/>
    <w:rsid w:val="00C216E8"/>
    <w:rsid w:val="00C218A2"/>
    <w:rsid w:val="00C21D83"/>
    <w:rsid w:val="00C21F45"/>
    <w:rsid w:val="00C22591"/>
    <w:rsid w:val="00C22BF0"/>
    <w:rsid w:val="00C230CA"/>
    <w:rsid w:val="00C23514"/>
    <w:rsid w:val="00C2356B"/>
    <w:rsid w:val="00C23D10"/>
    <w:rsid w:val="00C23F93"/>
    <w:rsid w:val="00C245B2"/>
    <w:rsid w:val="00C2496E"/>
    <w:rsid w:val="00C25032"/>
    <w:rsid w:val="00C25234"/>
    <w:rsid w:val="00C2674D"/>
    <w:rsid w:val="00C30271"/>
    <w:rsid w:val="00C304D9"/>
    <w:rsid w:val="00C305E4"/>
    <w:rsid w:val="00C31E4B"/>
    <w:rsid w:val="00C32913"/>
    <w:rsid w:val="00C32FE8"/>
    <w:rsid w:val="00C33323"/>
    <w:rsid w:val="00C336A9"/>
    <w:rsid w:val="00C33710"/>
    <w:rsid w:val="00C33B08"/>
    <w:rsid w:val="00C33B93"/>
    <w:rsid w:val="00C33C59"/>
    <w:rsid w:val="00C33E88"/>
    <w:rsid w:val="00C33F37"/>
    <w:rsid w:val="00C3479C"/>
    <w:rsid w:val="00C3557E"/>
    <w:rsid w:val="00C35890"/>
    <w:rsid w:val="00C35BB7"/>
    <w:rsid w:val="00C35C98"/>
    <w:rsid w:val="00C35E7A"/>
    <w:rsid w:val="00C36565"/>
    <w:rsid w:val="00C36CAF"/>
    <w:rsid w:val="00C36ECD"/>
    <w:rsid w:val="00C37533"/>
    <w:rsid w:val="00C37FD9"/>
    <w:rsid w:val="00C40110"/>
    <w:rsid w:val="00C402B0"/>
    <w:rsid w:val="00C40502"/>
    <w:rsid w:val="00C40541"/>
    <w:rsid w:val="00C41572"/>
    <w:rsid w:val="00C4161C"/>
    <w:rsid w:val="00C41B91"/>
    <w:rsid w:val="00C41EA6"/>
    <w:rsid w:val="00C42446"/>
    <w:rsid w:val="00C42621"/>
    <w:rsid w:val="00C429DA"/>
    <w:rsid w:val="00C42A49"/>
    <w:rsid w:val="00C42F6F"/>
    <w:rsid w:val="00C42FC7"/>
    <w:rsid w:val="00C430C6"/>
    <w:rsid w:val="00C43154"/>
    <w:rsid w:val="00C431BE"/>
    <w:rsid w:val="00C43546"/>
    <w:rsid w:val="00C4355F"/>
    <w:rsid w:val="00C43681"/>
    <w:rsid w:val="00C43CDE"/>
    <w:rsid w:val="00C44000"/>
    <w:rsid w:val="00C4415D"/>
    <w:rsid w:val="00C44E54"/>
    <w:rsid w:val="00C44F85"/>
    <w:rsid w:val="00C4521D"/>
    <w:rsid w:val="00C45559"/>
    <w:rsid w:val="00C455B8"/>
    <w:rsid w:val="00C45802"/>
    <w:rsid w:val="00C45977"/>
    <w:rsid w:val="00C46C02"/>
    <w:rsid w:val="00C471FA"/>
    <w:rsid w:val="00C474C8"/>
    <w:rsid w:val="00C501F1"/>
    <w:rsid w:val="00C507BD"/>
    <w:rsid w:val="00C50AD5"/>
    <w:rsid w:val="00C50B87"/>
    <w:rsid w:val="00C51519"/>
    <w:rsid w:val="00C5174B"/>
    <w:rsid w:val="00C519CC"/>
    <w:rsid w:val="00C51C68"/>
    <w:rsid w:val="00C51D10"/>
    <w:rsid w:val="00C51F93"/>
    <w:rsid w:val="00C52738"/>
    <w:rsid w:val="00C5283A"/>
    <w:rsid w:val="00C5298F"/>
    <w:rsid w:val="00C52AF2"/>
    <w:rsid w:val="00C52D4B"/>
    <w:rsid w:val="00C530DB"/>
    <w:rsid w:val="00C536C2"/>
    <w:rsid w:val="00C539B4"/>
    <w:rsid w:val="00C53A2D"/>
    <w:rsid w:val="00C53B90"/>
    <w:rsid w:val="00C549D7"/>
    <w:rsid w:val="00C54EA4"/>
    <w:rsid w:val="00C55047"/>
    <w:rsid w:val="00C5554A"/>
    <w:rsid w:val="00C5615B"/>
    <w:rsid w:val="00C573A8"/>
    <w:rsid w:val="00C5753C"/>
    <w:rsid w:val="00C57934"/>
    <w:rsid w:val="00C57F2D"/>
    <w:rsid w:val="00C6010E"/>
    <w:rsid w:val="00C6016D"/>
    <w:rsid w:val="00C6043D"/>
    <w:rsid w:val="00C60A7B"/>
    <w:rsid w:val="00C60D06"/>
    <w:rsid w:val="00C60EAD"/>
    <w:rsid w:val="00C61577"/>
    <w:rsid w:val="00C61A0D"/>
    <w:rsid w:val="00C6201C"/>
    <w:rsid w:val="00C625D4"/>
    <w:rsid w:val="00C62797"/>
    <w:rsid w:val="00C62920"/>
    <w:rsid w:val="00C62B1F"/>
    <w:rsid w:val="00C62B98"/>
    <w:rsid w:val="00C63402"/>
    <w:rsid w:val="00C63928"/>
    <w:rsid w:val="00C63A21"/>
    <w:rsid w:val="00C65438"/>
    <w:rsid w:val="00C6543C"/>
    <w:rsid w:val="00C65BD9"/>
    <w:rsid w:val="00C661CE"/>
    <w:rsid w:val="00C667CB"/>
    <w:rsid w:val="00C669BB"/>
    <w:rsid w:val="00C673D3"/>
    <w:rsid w:val="00C673FF"/>
    <w:rsid w:val="00C675CF"/>
    <w:rsid w:val="00C7052A"/>
    <w:rsid w:val="00C7081C"/>
    <w:rsid w:val="00C7103E"/>
    <w:rsid w:val="00C711A5"/>
    <w:rsid w:val="00C71F7F"/>
    <w:rsid w:val="00C71F93"/>
    <w:rsid w:val="00C722C7"/>
    <w:rsid w:val="00C72788"/>
    <w:rsid w:val="00C72D31"/>
    <w:rsid w:val="00C73756"/>
    <w:rsid w:val="00C73823"/>
    <w:rsid w:val="00C74027"/>
    <w:rsid w:val="00C74242"/>
    <w:rsid w:val="00C74456"/>
    <w:rsid w:val="00C746A6"/>
    <w:rsid w:val="00C74C56"/>
    <w:rsid w:val="00C74DF2"/>
    <w:rsid w:val="00C74F8B"/>
    <w:rsid w:val="00C752DA"/>
    <w:rsid w:val="00C75478"/>
    <w:rsid w:val="00C756D5"/>
    <w:rsid w:val="00C7691F"/>
    <w:rsid w:val="00C7745C"/>
    <w:rsid w:val="00C774A8"/>
    <w:rsid w:val="00C8008E"/>
    <w:rsid w:val="00C8055C"/>
    <w:rsid w:val="00C80BBE"/>
    <w:rsid w:val="00C80C2B"/>
    <w:rsid w:val="00C80CFA"/>
    <w:rsid w:val="00C80EC8"/>
    <w:rsid w:val="00C81168"/>
    <w:rsid w:val="00C81725"/>
    <w:rsid w:val="00C81768"/>
    <w:rsid w:val="00C81AE9"/>
    <w:rsid w:val="00C81F78"/>
    <w:rsid w:val="00C82265"/>
    <w:rsid w:val="00C82718"/>
    <w:rsid w:val="00C828E3"/>
    <w:rsid w:val="00C82996"/>
    <w:rsid w:val="00C83839"/>
    <w:rsid w:val="00C8389A"/>
    <w:rsid w:val="00C84247"/>
    <w:rsid w:val="00C842B3"/>
    <w:rsid w:val="00C8458A"/>
    <w:rsid w:val="00C84A9E"/>
    <w:rsid w:val="00C84C5E"/>
    <w:rsid w:val="00C860D0"/>
    <w:rsid w:val="00C86135"/>
    <w:rsid w:val="00C86270"/>
    <w:rsid w:val="00C86F53"/>
    <w:rsid w:val="00C87A1F"/>
    <w:rsid w:val="00C90EBA"/>
    <w:rsid w:val="00C90F32"/>
    <w:rsid w:val="00C90FF2"/>
    <w:rsid w:val="00C9108B"/>
    <w:rsid w:val="00C91229"/>
    <w:rsid w:val="00C915B9"/>
    <w:rsid w:val="00C91C98"/>
    <w:rsid w:val="00C91F99"/>
    <w:rsid w:val="00C92496"/>
    <w:rsid w:val="00C924D3"/>
    <w:rsid w:val="00C93184"/>
    <w:rsid w:val="00C9344D"/>
    <w:rsid w:val="00C934CC"/>
    <w:rsid w:val="00C93B0B"/>
    <w:rsid w:val="00C93CD5"/>
    <w:rsid w:val="00C93DBC"/>
    <w:rsid w:val="00C94267"/>
    <w:rsid w:val="00C94414"/>
    <w:rsid w:val="00C94DB0"/>
    <w:rsid w:val="00C94F5F"/>
    <w:rsid w:val="00C94F62"/>
    <w:rsid w:val="00C95340"/>
    <w:rsid w:val="00C9582C"/>
    <w:rsid w:val="00C95D35"/>
    <w:rsid w:val="00C966B9"/>
    <w:rsid w:val="00C96B42"/>
    <w:rsid w:val="00C96C14"/>
    <w:rsid w:val="00C96C67"/>
    <w:rsid w:val="00C97558"/>
    <w:rsid w:val="00C97674"/>
    <w:rsid w:val="00CA080C"/>
    <w:rsid w:val="00CA0814"/>
    <w:rsid w:val="00CA19F1"/>
    <w:rsid w:val="00CA20AF"/>
    <w:rsid w:val="00CA25F1"/>
    <w:rsid w:val="00CA27CB"/>
    <w:rsid w:val="00CA2CC7"/>
    <w:rsid w:val="00CA3942"/>
    <w:rsid w:val="00CA3F56"/>
    <w:rsid w:val="00CA43B5"/>
    <w:rsid w:val="00CA44FB"/>
    <w:rsid w:val="00CA4873"/>
    <w:rsid w:val="00CA4A36"/>
    <w:rsid w:val="00CA4A57"/>
    <w:rsid w:val="00CA4BD7"/>
    <w:rsid w:val="00CA4F2C"/>
    <w:rsid w:val="00CA58D8"/>
    <w:rsid w:val="00CA6029"/>
    <w:rsid w:val="00CA65C2"/>
    <w:rsid w:val="00CA6B74"/>
    <w:rsid w:val="00CA6DB7"/>
    <w:rsid w:val="00CA6E45"/>
    <w:rsid w:val="00CA7A0E"/>
    <w:rsid w:val="00CA7A85"/>
    <w:rsid w:val="00CA7B82"/>
    <w:rsid w:val="00CB042D"/>
    <w:rsid w:val="00CB0490"/>
    <w:rsid w:val="00CB04BD"/>
    <w:rsid w:val="00CB0E38"/>
    <w:rsid w:val="00CB0FDF"/>
    <w:rsid w:val="00CB189D"/>
    <w:rsid w:val="00CB1C3C"/>
    <w:rsid w:val="00CB1CEB"/>
    <w:rsid w:val="00CB2225"/>
    <w:rsid w:val="00CB2595"/>
    <w:rsid w:val="00CB27B7"/>
    <w:rsid w:val="00CB2C97"/>
    <w:rsid w:val="00CB2ED3"/>
    <w:rsid w:val="00CB373D"/>
    <w:rsid w:val="00CB3B9C"/>
    <w:rsid w:val="00CB3BA7"/>
    <w:rsid w:val="00CB44EF"/>
    <w:rsid w:val="00CB4701"/>
    <w:rsid w:val="00CB4B02"/>
    <w:rsid w:val="00CB4B8F"/>
    <w:rsid w:val="00CB4F6A"/>
    <w:rsid w:val="00CB54B1"/>
    <w:rsid w:val="00CB5CCF"/>
    <w:rsid w:val="00CB67E2"/>
    <w:rsid w:val="00CB77B3"/>
    <w:rsid w:val="00CB77B4"/>
    <w:rsid w:val="00CB7CE1"/>
    <w:rsid w:val="00CB7D2D"/>
    <w:rsid w:val="00CC0633"/>
    <w:rsid w:val="00CC06DC"/>
    <w:rsid w:val="00CC0B22"/>
    <w:rsid w:val="00CC114C"/>
    <w:rsid w:val="00CC17DB"/>
    <w:rsid w:val="00CC1D1C"/>
    <w:rsid w:val="00CC23E4"/>
    <w:rsid w:val="00CC2452"/>
    <w:rsid w:val="00CC25E1"/>
    <w:rsid w:val="00CC26D6"/>
    <w:rsid w:val="00CC2C1E"/>
    <w:rsid w:val="00CC3099"/>
    <w:rsid w:val="00CC3255"/>
    <w:rsid w:val="00CC3525"/>
    <w:rsid w:val="00CC37B9"/>
    <w:rsid w:val="00CC37D2"/>
    <w:rsid w:val="00CC3CD8"/>
    <w:rsid w:val="00CC3D7A"/>
    <w:rsid w:val="00CC4775"/>
    <w:rsid w:val="00CC4C3F"/>
    <w:rsid w:val="00CC4D0E"/>
    <w:rsid w:val="00CC4D58"/>
    <w:rsid w:val="00CC5967"/>
    <w:rsid w:val="00CC597E"/>
    <w:rsid w:val="00CC5B2D"/>
    <w:rsid w:val="00CC7244"/>
    <w:rsid w:val="00CC75D5"/>
    <w:rsid w:val="00CC7CC2"/>
    <w:rsid w:val="00CC7F6E"/>
    <w:rsid w:val="00CD00C0"/>
    <w:rsid w:val="00CD011C"/>
    <w:rsid w:val="00CD04AE"/>
    <w:rsid w:val="00CD0BF7"/>
    <w:rsid w:val="00CD12E0"/>
    <w:rsid w:val="00CD14F7"/>
    <w:rsid w:val="00CD209F"/>
    <w:rsid w:val="00CD2E15"/>
    <w:rsid w:val="00CD2EC8"/>
    <w:rsid w:val="00CD3387"/>
    <w:rsid w:val="00CD3646"/>
    <w:rsid w:val="00CD3BDB"/>
    <w:rsid w:val="00CD4605"/>
    <w:rsid w:val="00CD4CE1"/>
    <w:rsid w:val="00CD516B"/>
    <w:rsid w:val="00CD52F7"/>
    <w:rsid w:val="00CD5419"/>
    <w:rsid w:val="00CD54F9"/>
    <w:rsid w:val="00CD564C"/>
    <w:rsid w:val="00CD58A6"/>
    <w:rsid w:val="00CD5CAF"/>
    <w:rsid w:val="00CD5D16"/>
    <w:rsid w:val="00CD6011"/>
    <w:rsid w:val="00CD6573"/>
    <w:rsid w:val="00CD70B1"/>
    <w:rsid w:val="00CD7992"/>
    <w:rsid w:val="00CD79C3"/>
    <w:rsid w:val="00CD7B73"/>
    <w:rsid w:val="00CD7DFA"/>
    <w:rsid w:val="00CE0460"/>
    <w:rsid w:val="00CE0A4B"/>
    <w:rsid w:val="00CE10A7"/>
    <w:rsid w:val="00CE1BD9"/>
    <w:rsid w:val="00CE249C"/>
    <w:rsid w:val="00CE265F"/>
    <w:rsid w:val="00CE2C9E"/>
    <w:rsid w:val="00CE3009"/>
    <w:rsid w:val="00CE367C"/>
    <w:rsid w:val="00CE3A78"/>
    <w:rsid w:val="00CE3B00"/>
    <w:rsid w:val="00CE3F99"/>
    <w:rsid w:val="00CE4405"/>
    <w:rsid w:val="00CE4519"/>
    <w:rsid w:val="00CE498D"/>
    <w:rsid w:val="00CE4DE4"/>
    <w:rsid w:val="00CE54DA"/>
    <w:rsid w:val="00CE5CAA"/>
    <w:rsid w:val="00CE5DCC"/>
    <w:rsid w:val="00CE6439"/>
    <w:rsid w:val="00CE6DE5"/>
    <w:rsid w:val="00CE6FB4"/>
    <w:rsid w:val="00CE759E"/>
    <w:rsid w:val="00CE7A35"/>
    <w:rsid w:val="00CE7B07"/>
    <w:rsid w:val="00CE7E9B"/>
    <w:rsid w:val="00CF017D"/>
    <w:rsid w:val="00CF02B5"/>
    <w:rsid w:val="00CF07D2"/>
    <w:rsid w:val="00CF091C"/>
    <w:rsid w:val="00CF0962"/>
    <w:rsid w:val="00CF0F1F"/>
    <w:rsid w:val="00CF0FEF"/>
    <w:rsid w:val="00CF178C"/>
    <w:rsid w:val="00CF1ECB"/>
    <w:rsid w:val="00CF211A"/>
    <w:rsid w:val="00CF2341"/>
    <w:rsid w:val="00CF28B6"/>
    <w:rsid w:val="00CF2B1E"/>
    <w:rsid w:val="00CF33B6"/>
    <w:rsid w:val="00CF38EF"/>
    <w:rsid w:val="00CF3D1E"/>
    <w:rsid w:val="00CF43C9"/>
    <w:rsid w:val="00CF48D3"/>
    <w:rsid w:val="00CF4900"/>
    <w:rsid w:val="00CF4A8E"/>
    <w:rsid w:val="00CF4B34"/>
    <w:rsid w:val="00CF4D82"/>
    <w:rsid w:val="00CF5D3E"/>
    <w:rsid w:val="00CF5FB6"/>
    <w:rsid w:val="00CF6095"/>
    <w:rsid w:val="00CF6579"/>
    <w:rsid w:val="00CF6926"/>
    <w:rsid w:val="00CF6FCB"/>
    <w:rsid w:val="00CF755D"/>
    <w:rsid w:val="00CF7612"/>
    <w:rsid w:val="00CF783D"/>
    <w:rsid w:val="00CF7A9F"/>
    <w:rsid w:val="00CF7BE7"/>
    <w:rsid w:val="00CF7D36"/>
    <w:rsid w:val="00CF7E97"/>
    <w:rsid w:val="00D00198"/>
    <w:rsid w:val="00D006FC"/>
    <w:rsid w:val="00D0090D"/>
    <w:rsid w:val="00D01868"/>
    <w:rsid w:val="00D018D9"/>
    <w:rsid w:val="00D01953"/>
    <w:rsid w:val="00D01B71"/>
    <w:rsid w:val="00D0220B"/>
    <w:rsid w:val="00D022F0"/>
    <w:rsid w:val="00D02EBA"/>
    <w:rsid w:val="00D03020"/>
    <w:rsid w:val="00D0326E"/>
    <w:rsid w:val="00D046F7"/>
    <w:rsid w:val="00D047C5"/>
    <w:rsid w:val="00D05088"/>
    <w:rsid w:val="00D05270"/>
    <w:rsid w:val="00D05615"/>
    <w:rsid w:val="00D05658"/>
    <w:rsid w:val="00D0577D"/>
    <w:rsid w:val="00D06232"/>
    <w:rsid w:val="00D068A3"/>
    <w:rsid w:val="00D071A2"/>
    <w:rsid w:val="00D07C8A"/>
    <w:rsid w:val="00D07D70"/>
    <w:rsid w:val="00D103CE"/>
    <w:rsid w:val="00D10899"/>
    <w:rsid w:val="00D10F07"/>
    <w:rsid w:val="00D11492"/>
    <w:rsid w:val="00D11565"/>
    <w:rsid w:val="00D11602"/>
    <w:rsid w:val="00D1187E"/>
    <w:rsid w:val="00D1209F"/>
    <w:rsid w:val="00D122D4"/>
    <w:rsid w:val="00D124D4"/>
    <w:rsid w:val="00D12AC1"/>
    <w:rsid w:val="00D133EB"/>
    <w:rsid w:val="00D14D12"/>
    <w:rsid w:val="00D15948"/>
    <w:rsid w:val="00D15BB6"/>
    <w:rsid w:val="00D16663"/>
    <w:rsid w:val="00D16A13"/>
    <w:rsid w:val="00D171C7"/>
    <w:rsid w:val="00D17E43"/>
    <w:rsid w:val="00D204E7"/>
    <w:rsid w:val="00D20BB1"/>
    <w:rsid w:val="00D21449"/>
    <w:rsid w:val="00D21C5D"/>
    <w:rsid w:val="00D220A5"/>
    <w:rsid w:val="00D22597"/>
    <w:rsid w:val="00D22841"/>
    <w:rsid w:val="00D22922"/>
    <w:rsid w:val="00D2343A"/>
    <w:rsid w:val="00D237A1"/>
    <w:rsid w:val="00D238E7"/>
    <w:rsid w:val="00D239FE"/>
    <w:rsid w:val="00D23A21"/>
    <w:rsid w:val="00D24067"/>
    <w:rsid w:val="00D24194"/>
    <w:rsid w:val="00D249E9"/>
    <w:rsid w:val="00D24D1C"/>
    <w:rsid w:val="00D25261"/>
    <w:rsid w:val="00D25EAA"/>
    <w:rsid w:val="00D261D4"/>
    <w:rsid w:val="00D2643F"/>
    <w:rsid w:val="00D2736B"/>
    <w:rsid w:val="00D27AAF"/>
    <w:rsid w:val="00D27B81"/>
    <w:rsid w:val="00D27BE4"/>
    <w:rsid w:val="00D27F25"/>
    <w:rsid w:val="00D30096"/>
    <w:rsid w:val="00D30CB6"/>
    <w:rsid w:val="00D30E58"/>
    <w:rsid w:val="00D31321"/>
    <w:rsid w:val="00D318C0"/>
    <w:rsid w:val="00D3260E"/>
    <w:rsid w:val="00D328C9"/>
    <w:rsid w:val="00D328DC"/>
    <w:rsid w:val="00D3354B"/>
    <w:rsid w:val="00D33A4B"/>
    <w:rsid w:val="00D34363"/>
    <w:rsid w:val="00D34F4A"/>
    <w:rsid w:val="00D354BA"/>
    <w:rsid w:val="00D36259"/>
    <w:rsid w:val="00D3640F"/>
    <w:rsid w:val="00D365A9"/>
    <w:rsid w:val="00D36991"/>
    <w:rsid w:val="00D36EED"/>
    <w:rsid w:val="00D37691"/>
    <w:rsid w:val="00D3788E"/>
    <w:rsid w:val="00D40119"/>
    <w:rsid w:val="00D41096"/>
    <w:rsid w:val="00D4124A"/>
    <w:rsid w:val="00D412C0"/>
    <w:rsid w:val="00D417F4"/>
    <w:rsid w:val="00D4184D"/>
    <w:rsid w:val="00D41F8F"/>
    <w:rsid w:val="00D42D71"/>
    <w:rsid w:val="00D43B65"/>
    <w:rsid w:val="00D43EA5"/>
    <w:rsid w:val="00D440FA"/>
    <w:rsid w:val="00D4470C"/>
    <w:rsid w:val="00D448A1"/>
    <w:rsid w:val="00D44B75"/>
    <w:rsid w:val="00D44DBE"/>
    <w:rsid w:val="00D46496"/>
    <w:rsid w:val="00D474C9"/>
    <w:rsid w:val="00D477AF"/>
    <w:rsid w:val="00D47869"/>
    <w:rsid w:val="00D47A7A"/>
    <w:rsid w:val="00D47E60"/>
    <w:rsid w:val="00D500B2"/>
    <w:rsid w:val="00D50FC7"/>
    <w:rsid w:val="00D51B25"/>
    <w:rsid w:val="00D51C3E"/>
    <w:rsid w:val="00D52435"/>
    <w:rsid w:val="00D52ED6"/>
    <w:rsid w:val="00D52F22"/>
    <w:rsid w:val="00D52F39"/>
    <w:rsid w:val="00D53534"/>
    <w:rsid w:val="00D540A4"/>
    <w:rsid w:val="00D54545"/>
    <w:rsid w:val="00D54CBA"/>
    <w:rsid w:val="00D550B2"/>
    <w:rsid w:val="00D55357"/>
    <w:rsid w:val="00D557FE"/>
    <w:rsid w:val="00D56265"/>
    <w:rsid w:val="00D56314"/>
    <w:rsid w:val="00D56344"/>
    <w:rsid w:val="00D567B1"/>
    <w:rsid w:val="00D567F5"/>
    <w:rsid w:val="00D56B82"/>
    <w:rsid w:val="00D56C36"/>
    <w:rsid w:val="00D56D4B"/>
    <w:rsid w:val="00D5707F"/>
    <w:rsid w:val="00D570CB"/>
    <w:rsid w:val="00D57571"/>
    <w:rsid w:val="00D57F3D"/>
    <w:rsid w:val="00D60269"/>
    <w:rsid w:val="00D6097D"/>
    <w:rsid w:val="00D60BF9"/>
    <w:rsid w:val="00D60C54"/>
    <w:rsid w:val="00D60FEB"/>
    <w:rsid w:val="00D611A2"/>
    <w:rsid w:val="00D616C3"/>
    <w:rsid w:val="00D61CD5"/>
    <w:rsid w:val="00D626F6"/>
    <w:rsid w:val="00D62755"/>
    <w:rsid w:val="00D63172"/>
    <w:rsid w:val="00D63256"/>
    <w:rsid w:val="00D6390F"/>
    <w:rsid w:val="00D63A9C"/>
    <w:rsid w:val="00D64224"/>
    <w:rsid w:val="00D64248"/>
    <w:rsid w:val="00D649CA"/>
    <w:rsid w:val="00D64B69"/>
    <w:rsid w:val="00D64DC4"/>
    <w:rsid w:val="00D650AD"/>
    <w:rsid w:val="00D651CF"/>
    <w:rsid w:val="00D6574C"/>
    <w:rsid w:val="00D65915"/>
    <w:rsid w:val="00D66418"/>
    <w:rsid w:val="00D66851"/>
    <w:rsid w:val="00D66EA0"/>
    <w:rsid w:val="00D67AE7"/>
    <w:rsid w:val="00D70041"/>
    <w:rsid w:val="00D706CA"/>
    <w:rsid w:val="00D70C2C"/>
    <w:rsid w:val="00D710BE"/>
    <w:rsid w:val="00D71181"/>
    <w:rsid w:val="00D72263"/>
    <w:rsid w:val="00D723B6"/>
    <w:rsid w:val="00D72D9D"/>
    <w:rsid w:val="00D73010"/>
    <w:rsid w:val="00D740AC"/>
    <w:rsid w:val="00D7459D"/>
    <w:rsid w:val="00D74F35"/>
    <w:rsid w:val="00D75ADC"/>
    <w:rsid w:val="00D75EA0"/>
    <w:rsid w:val="00D75F01"/>
    <w:rsid w:val="00D76071"/>
    <w:rsid w:val="00D764B2"/>
    <w:rsid w:val="00D76525"/>
    <w:rsid w:val="00D77224"/>
    <w:rsid w:val="00D77228"/>
    <w:rsid w:val="00D77898"/>
    <w:rsid w:val="00D77CB9"/>
    <w:rsid w:val="00D77E27"/>
    <w:rsid w:val="00D80340"/>
    <w:rsid w:val="00D80F20"/>
    <w:rsid w:val="00D81067"/>
    <w:rsid w:val="00D8113E"/>
    <w:rsid w:val="00D81431"/>
    <w:rsid w:val="00D81EDC"/>
    <w:rsid w:val="00D824A6"/>
    <w:rsid w:val="00D82939"/>
    <w:rsid w:val="00D8299F"/>
    <w:rsid w:val="00D82AB5"/>
    <w:rsid w:val="00D82FAF"/>
    <w:rsid w:val="00D83107"/>
    <w:rsid w:val="00D8337F"/>
    <w:rsid w:val="00D83642"/>
    <w:rsid w:val="00D83811"/>
    <w:rsid w:val="00D83A21"/>
    <w:rsid w:val="00D83AE3"/>
    <w:rsid w:val="00D83B03"/>
    <w:rsid w:val="00D83C6E"/>
    <w:rsid w:val="00D84157"/>
    <w:rsid w:val="00D84731"/>
    <w:rsid w:val="00D8512E"/>
    <w:rsid w:val="00D857BB"/>
    <w:rsid w:val="00D85CD2"/>
    <w:rsid w:val="00D85D51"/>
    <w:rsid w:val="00D866E5"/>
    <w:rsid w:val="00D86A73"/>
    <w:rsid w:val="00D86D47"/>
    <w:rsid w:val="00D87C22"/>
    <w:rsid w:val="00D87D1F"/>
    <w:rsid w:val="00D87DEB"/>
    <w:rsid w:val="00D901C3"/>
    <w:rsid w:val="00D90360"/>
    <w:rsid w:val="00D90479"/>
    <w:rsid w:val="00D905B1"/>
    <w:rsid w:val="00D9103C"/>
    <w:rsid w:val="00D916D1"/>
    <w:rsid w:val="00D91A5E"/>
    <w:rsid w:val="00D921B9"/>
    <w:rsid w:val="00D92404"/>
    <w:rsid w:val="00D927D4"/>
    <w:rsid w:val="00D92D64"/>
    <w:rsid w:val="00D9362A"/>
    <w:rsid w:val="00D93751"/>
    <w:rsid w:val="00D93A75"/>
    <w:rsid w:val="00D93A8C"/>
    <w:rsid w:val="00D94913"/>
    <w:rsid w:val="00D951A7"/>
    <w:rsid w:val="00D95AF7"/>
    <w:rsid w:val="00D95BE7"/>
    <w:rsid w:val="00D96553"/>
    <w:rsid w:val="00D96639"/>
    <w:rsid w:val="00D96AA5"/>
    <w:rsid w:val="00D96B28"/>
    <w:rsid w:val="00D96B52"/>
    <w:rsid w:val="00D96C3D"/>
    <w:rsid w:val="00D96F31"/>
    <w:rsid w:val="00D9730D"/>
    <w:rsid w:val="00DA0233"/>
    <w:rsid w:val="00DA03C6"/>
    <w:rsid w:val="00DA07EA"/>
    <w:rsid w:val="00DA0DE6"/>
    <w:rsid w:val="00DA158A"/>
    <w:rsid w:val="00DA16CF"/>
    <w:rsid w:val="00DA1E09"/>
    <w:rsid w:val="00DA205D"/>
    <w:rsid w:val="00DA254D"/>
    <w:rsid w:val="00DA2678"/>
    <w:rsid w:val="00DA2849"/>
    <w:rsid w:val="00DA3776"/>
    <w:rsid w:val="00DA3862"/>
    <w:rsid w:val="00DA3F14"/>
    <w:rsid w:val="00DA46BF"/>
    <w:rsid w:val="00DA4D22"/>
    <w:rsid w:val="00DA55BB"/>
    <w:rsid w:val="00DA5C38"/>
    <w:rsid w:val="00DA5C42"/>
    <w:rsid w:val="00DA5DC9"/>
    <w:rsid w:val="00DA6097"/>
    <w:rsid w:val="00DA6398"/>
    <w:rsid w:val="00DA65B8"/>
    <w:rsid w:val="00DA6AC0"/>
    <w:rsid w:val="00DA6D9F"/>
    <w:rsid w:val="00DA70EA"/>
    <w:rsid w:val="00DA7449"/>
    <w:rsid w:val="00DB00AE"/>
    <w:rsid w:val="00DB08D6"/>
    <w:rsid w:val="00DB0EE5"/>
    <w:rsid w:val="00DB1631"/>
    <w:rsid w:val="00DB1EAC"/>
    <w:rsid w:val="00DB227E"/>
    <w:rsid w:val="00DB3077"/>
    <w:rsid w:val="00DB316A"/>
    <w:rsid w:val="00DB351A"/>
    <w:rsid w:val="00DB3529"/>
    <w:rsid w:val="00DB36B9"/>
    <w:rsid w:val="00DB378B"/>
    <w:rsid w:val="00DB3C91"/>
    <w:rsid w:val="00DB3E0E"/>
    <w:rsid w:val="00DB42DC"/>
    <w:rsid w:val="00DB532E"/>
    <w:rsid w:val="00DB54B9"/>
    <w:rsid w:val="00DB5B6B"/>
    <w:rsid w:val="00DB62FC"/>
    <w:rsid w:val="00DB6678"/>
    <w:rsid w:val="00DB6760"/>
    <w:rsid w:val="00DB69D0"/>
    <w:rsid w:val="00DB6C16"/>
    <w:rsid w:val="00DB7D65"/>
    <w:rsid w:val="00DB7FAE"/>
    <w:rsid w:val="00DC0223"/>
    <w:rsid w:val="00DC0855"/>
    <w:rsid w:val="00DC0E16"/>
    <w:rsid w:val="00DC1262"/>
    <w:rsid w:val="00DC1622"/>
    <w:rsid w:val="00DC28FA"/>
    <w:rsid w:val="00DC2B03"/>
    <w:rsid w:val="00DC2D3A"/>
    <w:rsid w:val="00DC3374"/>
    <w:rsid w:val="00DC3A95"/>
    <w:rsid w:val="00DC3B84"/>
    <w:rsid w:val="00DC3E1C"/>
    <w:rsid w:val="00DC4305"/>
    <w:rsid w:val="00DC4F04"/>
    <w:rsid w:val="00DC5731"/>
    <w:rsid w:val="00DC592C"/>
    <w:rsid w:val="00DC5F28"/>
    <w:rsid w:val="00DC60BB"/>
    <w:rsid w:val="00DC6BC7"/>
    <w:rsid w:val="00DC6FB9"/>
    <w:rsid w:val="00DC7878"/>
    <w:rsid w:val="00DC7905"/>
    <w:rsid w:val="00DC7CB2"/>
    <w:rsid w:val="00DC7E29"/>
    <w:rsid w:val="00DD0033"/>
    <w:rsid w:val="00DD04AE"/>
    <w:rsid w:val="00DD04DA"/>
    <w:rsid w:val="00DD0AF3"/>
    <w:rsid w:val="00DD1663"/>
    <w:rsid w:val="00DD16E5"/>
    <w:rsid w:val="00DD2340"/>
    <w:rsid w:val="00DD2FD8"/>
    <w:rsid w:val="00DD3000"/>
    <w:rsid w:val="00DD335F"/>
    <w:rsid w:val="00DD391E"/>
    <w:rsid w:val="00DD39CC"/>
    <w:rsid w:val="00DD3AA7"/>
    <w:rsid w:val="00DD457C"/>
    <w:rsid w:val="00DD4F0A"/>
    <w:rsid w:val="00DD5063"/>
    <w:rsid w:val="00DD5534"/>
    <w:rsid w:val="00DD5626"/>
    <w:rsid w:val="00DD5874"/>
    <w:rsid w:val="00DD5CA6"/>
    <w:rsid w:val="00DD655F"/>
    <w:rsid w:val="00DD69DE"/>
    <w:rsid w:val="00DD6DBD"/>
    <w:rsid w:val="00DD6F67"/>
    <w:rsid w:val="00DD6F8C"/>
    <w:rsid w:val="00DD7269"/>
    <w:rsid w:val="00DD761C"/>
    <w:rsid w:val="00DD7AD5"/>
    <w:rsid w:val="00DD7E05"/>
    <w:rsid w:val="00DE00F9"/>
    <w:rsid w:val="00DE0466"/>
    <w:rsid w:val="00DE07B4"/>
    <w:rsid w:val="00DE0EA9"/>
    <w:rsid w:val="00DE0F71"/>
    <w:rsid w:val="00DE0F84"/>
    <w:rsid w:val="00DE1041"/>
    <w:rsid w:val="00DE129F"/>
    <w:rsid w:val="00DE147E"/>
    <w:rsid w:val="00DE1955"/>
    <w:rsid w:val="00DE1C36"/>
    <w:rsid w:val="00DE1CC6"/>
    <w:rsid w:val="00DE1D04"/>
    <w:rsid w:val="00DE1E32"/>
    <w:rsid w:val="00DE24D4"/>
    <w:rsid w:val="00DE2688"/>
    <w:rsid w:val="00DE415E"/>
    <w:rsid w:val="00DE4230"/>
    <w:rsid w:val="00DE461A"/>
    <w:rsid w:val="00DE4629"/>
    <w:rsid w:val="00DE4AD0"/>
    <w:rsid w:val="00DE54DE"/>
    <w:rsid w:val="00DE5AEC"/>
    <w:rsid w:val="00DE5C1F"/>
    <w:rsid w:val="00DE5E49"/>
    <w:rsid w:val="00DE6529"/>
    <w:rsid w:val="00DE6BE7"/>
    <w:rsid w:val="00DE6E9C"/>
    <w:rsid w:val="00DE6F5B"/>
    <w:rsid w:val="00DE7015"/>
    <w:rsid w:val="00DE71D2"/>
    <w:rsid w:val="00DE7E5A"/>
    <w:rsid w:val="00DF005A"/>
    <w:rsid w:val="00DF07BE"/>
    <w:rsid w:val="00DF0F5A"/>
    <w:rsid w:val="00DF13A6"/>
    <w:rsid w:val="00DF13F5"/>
    <w:rsid w:val="00DF1A0A"/>
    <w:rsid w:val="00DF2233"/>
    <w:rsid w:val="00DF2B25"/>
    <w:rsid w:val="00DF2E52"/>
    <w:rsid w:val="00DF4229"/>
    <w:rsid w:val="00DF44DB"/>
    <w:rsid w:val="00DF45C4"/>
    <w:rsid w:val="00DF4B57"/>
    <w:rsid w:val="00DF500F"/>
    <w:rsid w:val="00DF5076"/>
    <w:rsid w:val="00DF55C9"/>
    <w:rsid w:val="00DF565A"/>
    <w:rsid w:val="00DF5A90"/>
    <w:rsid w:val="00DF5CD4"/>
    <w:rsid w:val="00DF6AF4"/>
    <w:rsid w:val="00DF72B5"/>
    <w:rsid w:val="00DF797B"/>
    <w:rsid w:val="00DF7F86"/>
    <w:rsid w:val="00E002D7"/>
    <w:rsid w:val="00E00729"/>
    <w:rsid w:val="00E0136A"/>
    <w:rsid w:val="00E01B9B"/>
    <w:rsid w:val="00E01C6E"/>
    <w:rsid w:val="00E02078"/>
    <w:rsid w:val="00E02652"/>
    <w:rsid w:val="00E027CD"/>
    <w:rsid w:val="00E034C5"/>
    <w:rsid w:val="00E03A48"/>
    <w:rsid w:val="00E03C8D"/>
    <w:rsid w:val="00E04A0E"/>
    <w:rsid w:val="00E0524A"/>
    <w:rsid w:val="00E05A6A"/>
    <w:rsid w:val="00E06698"/>
    <w:rsid w:val="00E06B1D"/>
    <w:rsid w:val="00E078D4"/>
    <w:rsid w:val="00E07C7F"/>
    <w:rsid w:val="00E10005"/>
    <w:rsid w:val="00E10223"/>
    <w:rsid w:val="00E103A6"/>
    <w:rsid w:val="00E1054C"/>
    <w:rsid w:val="00E10BA6"/>
    <w:rsid w:val="00E110B3"/>
    <w:rsid w:val="00E1110E"/>
    <w:rsid w:val="00E11D17"/>
    <w:rsid w:val="00E11EB5"/>
    <w:rsid w:val="00E128BC"/>
    <w:rsid w:val="00E12B37"/>
    <w:rsid w:val="00E12B44"/>
    <w:rsid w:val="00E13167"/>
    <w:rsid w:val="00E13673"/>
    <w:rsid w:val="00E14243"/>
    <w:rsid w:val="00E1433B"/>
    <w:rsid w:val="00E150BA"/>
    <w:rsid w:val="00E15211"/>
    <w:rsid w:val="00E1555E"/>
    <w:rsid w:val="00E15B7F"/>
    <w:rsid w:val="00E16B62"/>
    <w:rsid w:val="00E16E9A"/>
    <w:rsid w:val="00E1708E"/>
    <w:rsid w:val="00E173B1"/>
    <w:rsid w:val="00E17BB5"/>
    <w:rsid w:val="00E17E9B"/>
    <w:rsid w:val="00E200F8"/>
    <w:rsid w:val="00E2078B"/>
    <w:rsid w:val="00E2207D"/>
    <w:rsid w:val="00E22089"/>
    <w:rsid w:val="00E228C8"/>
    <w:rsid w:val="00E228EA"/>
    <w:rsid w:val="00E22C54"/>
    <w:rsid w:val="00E22EF3"/>
    <w:rsid w:val="00E22F9C"/>
    <w:rsid w:val="00E2383E"/>
    <w:rsid w:val="00E23BB3"/>
    <w:rsid w:val="00E25434"/>
    <w:rsid w:val="00E25471"/>
    <w:rsid w:val="00E259F2"/>
    <w:rsid w:val="00E26104"/>
    <w:rsid w:val="00E26243"/>
    <w:rsid w:val="00E26367"/>
    <w:rsid w:val="00E266A7"/>
    <w:rsid w:val="00E2697F"/>
    <w:rsid w:val="00E27BB7"/>
    <w:rsid w:val="00E3017D"/>
    <w:rsid w:val="00E302F8"/>
    <w:rsid w:val="00E305F7"/>
    <w:rsid w:val="00E306D1"/>
    <w:rsid w:val="00E30CAC"/>
    <w:rsid w:val="00E30F72"/>
    <w:rsid w:val="00E31E09"/>
    <w:rsid w:val="00E31F8C"/>
    <w:rsid w:val="00E32014"/>
    <w:rsid w:val="00E3275F"/>
    <w:rsid w:val="00E3280D"/>
    <w:rsid w:val="00E33427"/>
    <w:rsid w:val="00E334A5"/>
    <w:rsid w:val="00E335B1"/>
    <w:rsid w:val="00E33932"/>
    <w:rsid w:val="00E33BAB"/>
    <w:rsid w:val="00E33E30"/>
    <w:rsid w:val="00E33F6C"/>
    <w:rsid w:val="00E34687"/>
    <w:rsid w:val="00E34970"/>
    <w:rsid w:val="00E34F18"/>
    <w:rsid w:val="00E35330"/>
    <w:rsid w:val="00E35AF2"/>
    <w:rsid w:val="00E3618A"/>
    <w:rsid w:val="00E368FB"/>
    <w:rsid w:val="00E37B48"/>
    <w:rsid w:val="00E37E18"/>
    <w:rsid w:val="00E40341"/>
    <w:rsid w:val="00E4038D"/>
    <w:rsid w:val="00E40575"/>
    <w:rsid w:val="00E405C0"/>
    <w:rsid w:val="00E405E4"/>
    <w:rsid w:val="00E40912"/>
    <w:rsid w:val="00E40CA4"/>
    <w:rsid w:val="00E41117"/>
    <w:rsid w:val="00E411E8"/>
    <w:rsid w:val="00E41213"/>
    <w:rsid w:val="00E41338"/>
    <w:rsid w:val="00E41C0A"/>
    <w:rsid w:val="00E41EEF"/>
    <w:rsid w:val="00E41F69"/>
    <w:rsid w:val="00E42DCD"/>
    <w:rsid w:val="00E42FF8"/>
    <w:rsid w:val="00E431A5"/>
    <w:rsid w:val="00E43A3B"/>
    <w:rsid w:val="00E4493C"/>
    <w:rsid w:val="00E44A84"/>
    <w:rsid w:val="00E44BD2"/>
    <w:rsid w:val="00E45124"/>
    <w:rsid w:val="00E451EF"/>
    <w:rsid w:val="00E45353"/>
    <w:rsid w:val="00E4667B"/>
    <w:rsid w:val="00E476F4"/>
    <w:rsid w:val="00E4790B"/>
    <w:rsid w:val="00E47A98"/>
    <w:rsid w:val="00E47FC0"/>
    <w:rsid w:val="00E501E7"/>
    <w:rsid w:val="00E50913"/>
    <w:rsid w:val="00E50A92"/>
    <w:rsid w:val="00E51AF3"/>
    <w:rsid w:val="00E5210E"/>
    <w:rsid w:val="00E52277"/>
    <w:rsid w:val="00E52C2A"/>
    <w:rsid w:val="00E52C75"/>
    <w:rsid w:val="00E52E2C"/>
    <w:rsid w:val="00E53770"/>
    <w:rsid w:val="00E54080"/>
    <w:rsid w:val="00E5465B"/>
    <w:rsid w:val="00E54763"/>
    <w:rsid w:val="00E55278"/>
    <w:rsid w:val="00E55444"/>
    <w:rsid w:val="00E555B4"/>
    <w:rsid w:val="00E55D2A"/>
    <w:rsid w:val="00E55E41"/>
    <w:rsid w:val="00E56202"/>
    <w:rsid w:val="00E56341"/>
    <w:rsid w:val="00E567BA"/>
    <w:rsid w:val="00E57173"/>
    <w:rsid w:val="00E57452"/>
    <w:rsid w:val="00E57665"/>
    <w:rsid w:val="00E57968"/>
    <w:rsid w:val="00E57A56"/>
    <w:rsid w:val="00E60CBC"/>
    <w:rsid w:val="00E6150E"/>
    <w:rsid w:val="00E62847"/>
    <w:rsid w:val="00E62ADB"/>
    <w:rsid w:val="00E62FA2"/>
    <w:rsid w:val="00E6335E"/>
    <w:rsid w:val="00E639AB"/>
    <w:rsid w:val="00E63A23"/>
    <w:rsid w:val="00E63E28"/>
    <w:rsid w:val="00E6434A"/>
    <w:rsid w:val="00E645FA"/>
    <w:rsid w:val="00E64C7E"/>
    <w:rsid w:val="00E657BC"/>
    <w:rsid w:val="00E6603B"/>
    <w:rsid w:val="00E661DA"/>
    <w:rsid w:val="00E66388"/>
    <w:rsid w:val="00E6664B"/>
    <w:rsid w:val="00E6689B"/>
    <w:rsid w:val="00E67399"/>
    <w:rsid w:val="00E676F8"/>
    <w:rsid w:val="00E67787"/>
    <w:rsid w:val="00E67DFB"/>
    <w:rsid w:val="00E7084C"/>
    <w:rsid w:val="00E7102E"/>
    <w:rsid w:val="00E719A7"/>
    <w:rsid w:val="00E719E6"/>
    <w:rsid w:val="00E72D28"/>
    <w:rsid w:val="00E72FF3"/>
    <w:rsid w:val="00E735BF"/>
    <w:rsid w:val="00E73996"/>
    <w:rsid w:val="00E73C99"/>
    <w:rsid w:val="00E741E8"/>
    <w:rsid w:val="00E745E3"/>
    <w:rsid w:val="00E74600"/>
    <w:rsid w:val="00E750D5"/>
    <w:rsid w:val="00E76C09"/>
    <w:rsid w:val="00E76DCE"/>
    <w:rsid w:val="00E80323"/>
    <w:rsid w:val="00E81DD0"/>
    <w:rsid w:val="00E81EC9"/>
    <w:rsid w:val="00E82211"/>
    <w:rsid w:val="00E8236C"/>
    <w:rsid w:val="00E82BC7"/>
    <w:rsid w:val="00E838CB"/>
    <w:rsid w:val="00E83A9E"/>
    <w:rsid w:val="00E83ACB"/>
    <w:rsid w:val="00E83B94"/>
    <w:rsid w:val="00E84905"/>
    <w:rsid w:val="00E84BE2"/>
    <w:rsid w:val="00E84D8A"/>
    <w:rsid w:val="00E850C4"/>
    <w:rsid w:val="00E852EA"/>
    <w:rsid w:val="00E85374"/>
    <w:rsid w:val="00E864C4"/>
    <w:rsid w:val="00E870B5"/>
    <w:rsid w:val="00E87126"/>
    <w:rsid w:val="00E872B5"/>
    <w:rsid w:val="00E879CE"/>
    <w:rsid w:val="00E900F2"/>
    <w:rsid w:val="00E901E8"/>
    <w:rsid w:val="00E911AF"/>
    <w:rsid w:val="00E91F7B"/>
    <w:rsid w:val="00E922B2"/>
    <w:rsid w:val="00E92345"/>
    <w:rsid w:val="00E9293E"/>
    <w:rsid w:val="00E93065"/>
    <w:rsid w:val="00E93711"/>
    <w:rsid w:val="00E937CF"/>
    <w:rsid w:val="00E93F0B"/>
    <w:rsid w:val="00E94D88"/>
    <w:rsid w:val="00E94FBF"/>
    <w:rsid w:val="00E95B9B"/>
    <w:rsid w:val="00E96575"/>
    <w:rsid w:val="00E968D3"/>
    <w:rsid w:val="00E969C7"/>
    <w:rsid w:val="00E96AAD"/>
    <w:rsid w:val="00E96C32"/>
    <w:rsid w:val="00E970F0"/>
    <w:rsid w:val="00E97275"/>
    <w:rsid w:val="00E977F5"/>
    <w:rsid w:val="00EA0331"/>
    <w:rsid w:val="00EA0338"/>
    <w:rsid w:val="00EA05D3"/>
    <w:rsid w:val="00EA0988"/>
    <w:rsid w:val="00EA09A4"/>
    <w:rsid w:val="00EA0B7C"/>
    <w:rsid w:val="00EA0FE6"/>
    <w:rsid w:val="00EA1A10"/>
    <w:rsid w:val="00EA1E91"/>
    <w:rsid w:val="00EA277F"/>
    <w:rsid w:val="00EA27F2"/>
    <w:rsid w:val="00EA2A64"/>
    <w:rsid w:val="00EA2B3E"/>
    <w:rsid w:val="00EA3090"/>
    <w:rsid w:val="00EA3245"/>
    <w:rsid w:val="00EA3EE8"/>
    <w:rsid w:val="00EA495F"/>
    <w:rsid w:val="00EA49E8"/>
    <w:rsid w:val="00EA49E9"/>
    <w:rsid w:val="00EA4A3F"/>
    <w:rsid w:val="00EA4CBC"/>
    <w:rsid w:val="00EA4CBF"/>
    <w:rsid w:val="00EA4CC8"/>
    <w:rsid w:val="00EA4CE8"/>
    <w:rsid w:val="00EA4D8A"/>
    <w:rsid w:val="00EA4DAC"/>
    <w:rsid w:val="00EA4F6A"/>
    <w:rsid w:val="00EA529F"/>
    <w:rsid w:val="00EA5709"/>
    <w:rsid w:val="00EA59E7"/>
    <w:rsid w:val="00EA6786"/>
    <w:rsid w:val="00EA7F43"/>
    <w:rsid w:val="00EB0BCB"/>
    <w:rsid w:val="00EB0CC6"/>
    <w:rsid w:val="00EB0EB2"/>
    <w:rsid w:val="00EB205F"/>
    <w:rsid w:val="00EB2167"/>
    <w:rsid w:val="00EB23C4"/>
    <w:rsid w:val="00EB260C"/>
    <w:rsid w:val="00EB2E22"/>
    <w:rsid w:val="00EB3256"/>
    <w:rsid w:val="00EB3AF1"/>
    <w:rsid w:val="00EB4319"/>
    <w:rsid w:val="00EB45B2"/>
    <w:rsid w:val="00EB4CCE"/>
    <w:rsid w:val="00EB5D33"/>
    <w:rsid w:val="00EB63FC"/>
    <w:rsid w:val="00EB6577"/>
    <w:rsid w:val="00EB65DB"/>
    <w:rsid w:val="00EB6970"/>
    <w:rsid w:val="00EB6A5C"/>
    <w:rsid w:val="00EB738F"/>
    <w:rsid w:val="00EB7776"/>
    <w:rsid w:val="00EC03D6"/>
    <w:rsid w:val="00EC10AA"/>
    <w:rsid w:val="00EC11D0"/>
    <w:rsid w:val="00EC22A1"/>
    <w:rsid w:val="00EC2D3D"/>
    <w:rsid w:val="00EC34FB"/>
    <w:rsid w:val="00EC351A"/>
    <w:rsid w:val="00EC39C5"/>
    <w:rsid w:val="00EC48FB"/>
    <w:rsid w:val="00EC4957"/>
    <w:rsid w:val="00EC52F9"/>
    <w:rsid w:val="00EC553D"/>
    <w:rsid w:val="00EC5604"/>
    <w:rsid w:val="00EC69B3"/>
    <w:rsid w:val="00EC7102"/>
    <w:rsid w:val="00EC7414"/>
    <w:rsid w:val="00EC7437"/>
    <w:rsid w:val="00EC7ACE"/>
    <w:rsid w:val="00EC7F4F"/>
    <w:rsid w:val="00ED214A"/>
    <w:rsid w:val="00ED21CB"/>
    <w:rsid w:val="00ED23C2"/>
    <w:rsid w:val="00ED2998"/>
    <w:rsid w:val="00ED381F"/>
    <w:rsid w:val="00ED38A9"/>
    <w:rsid w:val="00ED3DEB"/>
    <w:rsid w:val="00ED4202"/>
    <w:rsid w:val="00ED438A"/>
    <w:rsid w:val="00ED48FB"/>
    <w:rsid w:val="00ED5288"/>
    <w:rsid w:val="00ED619A"/>
    <w:rsid w:val="00ED61F7"/>
    <w:rsid w:val="00ED62A3"/>
    <w:rsid w:val="00ED666D"/>
    <w:rsid w:val="00ED6AF3"/>
    <w:rsid w:val="00ED6E53"/>
    <w:rsid w:val="00ED6F42"/>
    <w:rsid w:val="00ED6FB3"/>
    <w:rsid w:val="00ED73BB"/>
    <w:rsid w:val="00ED7AA6"/>
    <w:rsid w:val="00ED7D35"/>
    <w:rsid w:val="00ED7DDC"/>
    <w:rsid w:val="00EE19F2"/>
    <w:rsid w:val="00EE2314"/>
    <w:rsid w:val="00EE2380"/>
    <w:rsid w:val="00EE2515"/>
    <w:rsid w:val="00EE2835"/>
    <w:rsid w:val="00EE2A6A"/>
    <w:rsid w:val="00EE35AD"/>
    <w:rsid w:val="00EE3747"/>
    <w:rsid w:val="00EE37EA"/>
    <w:rsid w:val="00EE38FD"/>
    <w:rsid w:val="00EE3B6C"/>
    <w:rsid w:val="00EE40F1"/>
    <w:rsid w:val="00EE429A"/>
    <w:rsid w:val="00EE4657"/>
    <w:rsid w:val="00EE4823"/>
    <w:rsid w:val="00EE49A1"/>
    <w:rsid w:val="00EE4A4F"/>
    <w:rsid w:val="00EE56FD"/>
    <w:rsid w:val="00EE59D4"/>
    <w:rsid w:val="00EE6654"/>
    <w:rsid w:val="00EE671F"/>
    <w:rsid w:val="00EE6E5F"/>
    <w:rsid w:val="00EE7474"/>
    <w:rsid w:val="00EE7530"/>
    <w:rsid w:val="00EE7A0C"/>
    <w:rsid w:val="00EE7E64"/>
    <w:rsid w:val="00EE7F83"/>
    <w:rsid w:val="00EF000F"/>
    <w:rsid w:val="00EF02FF"/>
    <w:rsid w:val="00EF08AE"/>
    <w:rsid w:val="00EF14CC"/>
    <w:rsid w:val="00EF1D6C"/>
    <w:rsid w:val="00EF1F49"/>
    <w:rsid w:val="00EF2EBD"/>
    <w:rsid w:val="00EF3758"/>
    <w:rsid w:val="00EF3C85"/>
    <w:rsid w:val="00EF3F97"/>
    <w:rsid w:val="00EF40EC"/>
    <w:rsid w:val="00EF47D2"/>
    <w:rsid w:val="00EF4CD4"/>
    <w:rsid w:val="00EF4F0D"/>
    <w:rsid w:val="00EF53A0"/>
    <w:rsid w:val="00EF5B25"/>
    <w:rsid w:val="00EF6070"/>
    <w:rsid w:val="00EF61DD"/>
    <w:rsid w:val="00EF6268"/>
    <w:rsid w:val="00EF63EE"/>
    <w:rsid w:val="00EF65A6"/>
    <w:rsid w:val="00EF670A"/>
    <w:rsid w:val="00EF742F"/>
    <w:rsid w:val="00EF770E"/>
    <w:rsid w:val="00F00123"/>
    <w:rsid w:val="00F001B3"/>
    <w:rsid w:val="00F00477"/>
    <w:rsid w:val="00F00481"/>
    <w:rsid w:val="00F0088B"/>
    <w:rsid w:val="00F009C1"/>
    <w:rsid w:val="00F0106A"/>
    <w:rsid w:val="00F011F7"/>
    <w:rsid w:val="00F01523"/>
    <w:rsid w:val="00F015EB"/>
    <w:rsid w:val="00F01C0A"/>
    <w:rsid w:val="00F01DBF"/>
    <w:rsid w:val="00F0201A"/>
    <w:rsid w:val="00F024C9"/>
    <w:rsid w:val="00F02710"/>
    <w:rsid w:val="00F02CFC"/>
    <w:rsid w:val="00F03018"/>
    <w:rsid w:val="00F0348E"/>
    <w:rsid w:val="00F03642"/>
    <w:rsid w:val="00F0373B"/>
    <w:rsid w:val="00F041C9"/>
    <w:rsid w:val="00F04698"/>
    <w:rsid w:val="00F04CE2"/>
    <w:rsid w:val="00F05214"/>
    <w:rsid w:val="00F054A8"/>
    <w:rsid w:val="00F05CF2"/>
    <w:rsid w:val="00F06022"/>
    <w:rsid w:val="00F0612B"/>
    <w:rsid w:val="00F0640E"/>
    <w:rsid w:val="00F067F9"/>
    <w:rsid w:val="00F06BF7"/>
    <w:rsid w:val="00F07302"/>
    <w:rsid w:val="00F074DD"/>
    <w:rsid w:val="00F07A70"/>
    <w:rsid w:val="00F07F3D"/>
    <w:rsid w:val="00F07F9D"/>
    <w:rsid w:val="00F1037E"/>
    <w:rsid w:val="00F10541"/>
    <w:rsid w:val="00F10AFD"/>
    <w:rsid w:val="00F10DBF"/>
    <w:rsid w:val="00F10F2E"/>
    <w:rsid w:val="00F11057"/>
    <w:rsid w:val="00F11691"/>
    <w:rsid w:val="00F11993"/>
    <w:rsid w:val="00F11B3D"/>
    <w:rsid w:val="00F11C62"/>
    <w:rsid w:val="00F12A57"/>
    <w:rsid w:val="00F130B7"/>
    <w:rsid w:val="00F135E5"/>
    <w:rsid w:val="00F1389F"/>
    <w:rsid w:val="00F14593"/>
    <w:rsid w:val="00F146A1"/>
    <w:rsid w:val="00F14A02"/>
    <w:rsid w:val="00F14D8E"/>
    <w:rsid w:val="00F15202"/>
    <w:rsid w:val="00F1532C"/>
    <w:rsid w:val="00F15C65"/>
    <w:rsid w:val="00F1601A"/>
    <w:rsid w:val="00F16280"/>
    <w:rsid w:val="00F162F5"/>
    <w:rsid w:val="00F1658E"/>
    <w:rsid w:val="00F16A19"/>
    <w:rsid w:val="00F17630"/>
    <w:rsid w:val="00F178BE"/>
    <w:rsid w:val="00F178E8"/>
    <w:rsid w:val="00F17A37"/>
    <w:rsid w:val="00F17B79"/>
    <w:rsid w:val="00F17DDA"/>
    <w:rsid w:val="00F17E14"/>
    <w:rsid w:val="00F209B9"/>
    <w:rsid w:val="00F20A35"/>
    <w:rsid w:val="00F20E0D"/>
    <w:rsid w:val="00F20F8D"/>
    <w:rsid w:val="00F21CE8"/>
    <w:rsid w:val="00F2224E"/>
    <w:rsid w:val="00F2273A"/>
    <w:rsid w:val="00F228A4"/>
    <w:rsid w:val="00F22E8E"/>
    <w:rsid w:val="00F23C69"/>
    <w:rsid w:val="00F23E01"/>
    <w:rsid w:val="00F23E3E"/>
    <w:rsid w:val="00F25606"/>
    <w:rsid w:val="00F260F3"/>
    <w:rsid w:val="00F26737"/>
    <w:rsid w:val="00F26745"/>
    <w:rsid w:val="00F26978"/>
    <w:rsid w:val="00F26990"/>
    <w:rsid w:val="00F26B54"/>
    <w:rsid w:val="00F26C68"/>
    <w:rsid w:val="00F26CAD"/>
    <w:rsid w:val="00F26F5E"/>
    <w:rsid w:val="00F27492"/>
    <w:rsid w:val="00F274A9"/>
    <w:rsid w:val="00F27C38"/>
    <w:rsid w:val="00F30CC3"/>
    <w:rsid w:val="00F314E4"/>
    <w:rsid w:val="00F318E0"/>
    <w:rsid w:val="00F32D37"/>
    <w:rsid w:val="00F33430"/>
    <w:rsid w:val="00F334DD"/>
    <w:rsid w:val="00F33BED"/>
    <w:rsid w:val="00F3461E"/>
    <w:rsid w:val="00F348C4"/>
    <w:rsid w:val="00F34E7E"/>
    <w:rsid w:val="00F3502E"/>
    <w:rsid w:val="00F35489"/>
    <w:rsid w:val="00F366E0"/>
    <w:rsid w:val="00F36C4D"/>
    <w:rsid w:val="00F36E29"/>
    <w:rsid w:val="00F3717C"/>
    <w:rsid w:val="00F375B3"/>
    <w:rsid w:val="00F37B92"/>
    <w:rsid w:val="00F37CF9"/>
    <w:rsid w:val="00F37DC8"/>
    <w:rsid w:val="00F408CC"/>
    <w:rsid w:val="00F4093C"/>
    <w:rsid w:val="00F40EA4"/>
    <w:rsid w:val="00F4153B"/>
    <w:rsid w:val="00F418F4"/>
    <w:rsid w:val="00F41D3E"/>
    <w:rsid w:val="00F41ECB"/>
    <w:rsid w:val="00F41F34"/>
    <w:rsid w:val="00F425A0"/>
    <w:rsid w:val="00F4283A"/>
    <w:rsid w:val="00F4307F"/>
    <w:rsid w:val="00F43A5E"/>
    <w:rsid w:val="00F43BE8"/>
    <w:rsid w:val="00F44B25"/>
    <w:rsid w:val="00F44C65"/>
    <w:rsid w:val="00F45114"/>
    <w:rsid w:val="00F451FB"/>
    <w:rsid w:val="00F45294"/>
    <w:rsid w:val="00F4569A"/>
    <w:rsid w:val="00F45AA9"/>
    <w:rsid w:val="00F45BFB"/>
    <w:rsid w:val="00F45C8C"/>
    <w:rsid w:val="00F45CAD"/>
    <w:rsid w:val="00F462D8"/>
    <w:rsid w:val="00F46391"/>
    <w:rsid w:val="00F46DF6"/>
    <w:rsid w:val="00F46EFB"/>
    <w:rsid w:val="00F47C6F"/>
    <w:rsid w:val="00F47E03"/>
    <w:rsid w:val="00F5128B"/>
    <w:rsid w:val="00F515B2"/>
    <w:rsid w:val="00F51E73"/>
    <w:rsid w:val="00F5229D"/>
    <w:rsid w:val="00F52590"/>
    <w:rsid w:val="00F525CD"/>
    <w:rsid w:val="00F52CFA"/>
    <w:rsid w:val="00F532CF"/>
    <w:rsid w:val="00F545CB"/>
    <w:rsid w:val="00F54739"/>
    <w:rsid w:val="00F54A5D"/>
    <w:rsid w:val="00F54A84"/>
    <w:rsid w:val="00F54D30"/>
    <w:rsid w:val="00F5516C"/>
    <w:rsid w:val="00F55878"/>
    <w:rsid w:val="00F56B74"/>
    <w:rsid w:val="00F56C41"/>
    <w:rsid w:val="00F56C49"/>
    <w:rsid w:val="00F56EA4"/>
    <w:rsid w:val="00F56F21"/>
    <w:rsid w:val="00F56FD7"/>
    <w:rsid w:val="00F57A33"/>
    <w:rsid w:val="00F57D95"/>
    <w:rsid w:val="00F57EAB"/>
    <w:rsid w:val="00F60203"/>
    <w:rsid w:val="00F6119D"/>
    <w:rsid w:val="00F612F3"/>
    <w:rsid w:val="00F613E6"/>
    <w:rsid w:val="00F61D78"/>
    <w:rsid w:val="00F61E0D"/>
    <w:rsid w:val="00F620BB"/>
    <w:rsid w:val="00F623DF"/>
    <w:rsid w:val="00F628AE"/>
    <w:rsid w:val="00F62A49"/>
    <w:rsid w:val="00F62A77"/>
    <w:rsid w:val="00F63085"/>
    <w:rsid w:val="00F63548"/>
    <w:rsid w:val="00F635AC"/>
    <w:rsid w:val="00F639AB"/>
    <w:rsid w:val="00F640FD"/>
    <w:rsid w:val="00F643A2"/>
    <w:rsid w:val="00F645A3"/>
    <w:rsid w:val="00F64995"/>
    <w:rsid w:val="00F652DC"/>
    <w:rsid w:val="00F654C2"/>
    <w:rsid w:val="00F65561"/>
    <w:rsid w:val="00F65620"/>
    <w:rsid w:val="00F65E07"/>
    <w:rsid w:val="00F669FA"/>
    <w:rsid w:val="00F66B0F"/>
    <w:rsid w:val="00F67168"/>
    <w:rsid w:val="00F70697"/>
    <w:rsid w:val="00F71150"/>
    <w:rsid w:val="00F71AFF"/>
    <w:rsid w:val="00F71D65"/>
    <w:rsid w:val="00F721CB"/>
    <w:rsid w:val="00F721FA"/>
    <w:rsid w:val="00F72EB9"/>
    <w:rsid w:val="00F732C7"/>
    <w:rsid w:val="00F73458"/>
    <w:rsid w:val="00F734BF"/>
    <w:rsid w:val="00F737DB"/>
    <w:rsid w:val="00F73808"/>
    <w:rsid w:val="00F7452F"/>
    <w:rsid w:val="00F74957"/>
    <w:rsid w:val="00F749C8"/>
    <w:rsid w:val="00F753C7"/>
    <w:rsid w:val="00F75621"/>
    <w:rsid w:val="00F75649"/>
    <w:rsid w:val="00F75EA4"/>
    <w:rsid w:val="00F75F11"/>
    <w:rsid w:val="00F76B93"/>
    <w:rsid w:val="00F7737F"/>
    <w:rsid w:val="00F774D7"/>
    <w:rsid w:val="00F775FC"/>
    <w:rsid w:val="00F776A9"/>
    <w:rsid w:val="00F80BF1"/>
    <w:rsid w:val="00F80D91"/>
    <w:rsid w:val="00F81603"/>
    <w:rsid w:val="00F81AB6"/>
    <w:rsid w:val="00F81AEF"/>
    <w:rsid w:val="00F829B1"/>
    <w:rsid w:val="00F8314E"/>
    <w:rsid w:val="00F845CC"/>
    <w:rsid w:val="00F84641"/>
    <w:rsid w:val="00F84707"/>
    <w:rsid w:val="00F8477F"/>
    <w:rsid w:val="00F85046"/>
    <w:rsid w:val="00F8577C"/>
    <w:rsid w:val="00F85BD3"/>
    <w:rsid w:val="00F85F27"/>
    <w:rsid w:val="00F8662E"/>
    <w:rsid w:val="00F86F0D"/>
    <w:rsid w:val="00F8706D"/>
    <w:rsid w:val="00F87343"/>
    <w:rsid w:val="00F874F1"/>
    <w:rsid w:val="00F87507"/>
    <w:rsid w:val="00F87603"/>
    <w:rsid w:val="00F8766C"/>
    <w:rsid w:val="00F90658"/>
    <w:rsid w:val="00F90A7A"/>
    <w:rsid w:val="00F90CDF"/>
    <w:rsid w:val="00F90E16"/>
    <w:rsid w:val="00F90F5C"/>
    <w:rsid w:val="00F911BB"/>
    <w:rsid w:val="00F91255"/>
    <w:rsid w:val="00F9140D"/>
    <w:rsid w:val="00F914B3"/>
    <w:rsid w:val="00F91587"/>
    <w:rsid w:val="00F915F2"/>
    <w:rsid w:val="00F9331E"/>
    <w:rsid w:val="00F93A18"/>
    <w:rsid w:val="00F94154"/>
    <w:rsid w:val="00F94C8F"/>
    <w:rsid w:val="00F95117"/>
    <w:rsid w:val="00F95187"/>
    <w:rsid w:val="00F953E3"/>
    <w:rsid w:val="00F95463"/>
    <w:rsid w:val="00F95B4A"/>
    <w:rsid w:val="00F9608E"/>
    <w:rsid w:val="00F962F7"/>
    <w:rsid w:val="00F976B2"/>
    <w:rsid w:val="00F97AC7"/>
    <w:rsid w:val="00F97B19"/>
    <w:rsid w:val="00FA0D12"/>
    <w:rsid w:val="00FA0D71"/>
    <w:rsid w:val="00FA11D8"/>
    <w:rsid w:val="00FA1C87"/>
    <w:rsid w:val="00FA1ED9"/>
    <w:rsid w:val="00FA2769"/>
    <w:rsid w:val="00FA294D"/>
    <w:rsid w:val="00FA3544"/>
    <w:rsid w:val="00FA3DA3"/>
    <w:rsid w:val="00FA3DD8"/>
    <w:rsid w:val="00FA41DA"/>
    <w:rsid w:val="00FA42C6"/>
    <w:rsid w:val="00FA4766"/>
    <w:rsid w:val="00FA4945"/>
    <w:rsid w:val="00FA5226"/>
    <w:rsid w:val="00FA532A"/>
    <w:rsid w:val="00FA5F99"/>
    <w:rsid w:val="00FA62C3"/>
    <w:rsid w:val="00FA67A6"/>
    <w:rsid w:val="00FA6A0D"/>
    <w:rsid w:val="00FA744B"/>
    <w:rsid w:val="00FA7577"/>
    <w:rsid w:val="00FA75CD"/>
    <w:rsid w:val="00FA7D9A"/>
    <w:rsid w:val="00FA7E32"/>
    <w:rsid w:val="00FB013A"/>
    <w:rsid w:val="00FB020C"/>
    <w:rsid w:val="00FB0331"/>
    <w:rsid w:val="00FB046F"/>
    <w:rsid w:val="00FB06B2"/>
    <w:rsid w:val="00FB119C"/>
    <w:rsid w:val="00FB16FF"/>
    <w:rsid w:val="00FB2162"/>
    <w:rsid w:val="00FB2179"/>
    <w:rsid w:val="00FB23C2"/>
    <w:rsid w:val="00FB24AA"/>
    <w:rsid w:val="00FB2AB0"/>
    <w:rsid w:val="00FB30E0"/>
    <w:rsid w:val="00FB31E5"/>
    <w:rsid w:val="00FB32F5"/>
    <w:rsid w:val="00FB35FF"/>
    <w:rsid w:val="00FB3AE8"/>
    <w:rsid w:val="00FB41BD"/>
    <w:rsid w:val="00FB428D"/>
    <w:rsid w:val="00FB4B4C"/>
    <w:rsid w:val="00FB57DD"/>
    <w:rsid w:val="00FB6638"/>
    <w:rsid w:val="00FB6F22"/>
    <w:rsid w:val="00FB6F8E"/>
    <w:rsid w:val="00FB6FFB"/>
    <w:rsid w:val="00FB729C"/>
    <w:rsid w:val="00FC06F9"/>
    <w:rsid w:val="00FC1670"/>
    <w:rsid w:val="00FC1751"/>
    <w:rsid w:val="00FC183B"/>
    <w:rsid w:val="00FC1BA2"/>
    <w:rsid w:val="00FC1E95"/>
    <w:rsid w:val="00FC267E"/>
    <w:rsid w:val="00FC298D"/>
    <w:rsid w:val="00FC29C0"/>
    <w:rsid w:val="00FC36B7"/>
    <w:rsid w:val="00FC3F2F"/>
    <w:rsid w:val="00FC4862"/>
    <w:rsid w:val="00FC4C82"/>
    <w:rsid w:val="00FC4E28"/>
    <w:rsid w:val="00FC51DE"/>
    <w:rsid w:val="00FC58FF"/>
    <w:rsid w:val="00FC6194"/>
    <w:rsid w:val="00FC62E3"/>
    <w:rsid w:val="00FC6327"/>
    <w:rsid w:val="00FC6685"/>
    <w:rsid w:val="00FC6B6D"/>
    <w:rsid w:val="00FC6C29"/>
    <w:rsid w:val="00FC6E2F"/>
    <w:rsid w:val="00FC7302"/>
    <w:rsid w:val="00FC7650"/>
    <w:rsid w:val="00FC7D5B"/>
    <w:rsid w:val="00FD0319"/>
    <w:rsid w:val="00FD098D"/>
    <w:rsid w:val="00FD19F9"/>
    <w:rsid w:val="00FD1FCB"/>
    <w:rsid w:val="00FD231A"/>
    <w:rsid w:val="00FD26F3"/>
    <w:rsid w:val="00FD2C68"/>
    <w:rsid w:val="00FD32CF"/>
    <w:rsid w:val="00FD4070"/>
    <w:rsid w:val="00FD4B46"/>
    <w:rsid w:val="00FD50DF"/>
    <w:rsid w:val="00FD64D1"/>
    <w:rsid w:val="00FD6D99"/>
    <w:rsid w:val="00FD7D03"/>
    <w:rsid w:val="00FD7E65"/>
    <w:rsid w:val="00FE00FF"/>
    <w:rsid w:val="00FE0292"/>
    <w:rsid w:val="00FE0371"/>
    <w:rsid w:val="00FE03C2"/>
    <w:rsid w:val="00FE0E73"/>
    <w:rsid w:val="00FE1140"/>
    <w:rsid w:val="00FE18C2"/>
    <w:rsid w:val="00FE195F"/>
    <w:rsid w:val="00FE19E0"/>
    <w:rsid w:val="00FE1E3D"/>
    <w:rsid w:val="00FE25B7"/>
    <w:rsid w:val="00FE280D"/>
    <w:rsid w:val="00FE2A80"/>
    <w:rsid w:val="00FE2CD2"/>
    <w:rsid w:val="00FE34BA"/>
    <w:rsid w:val="00FE366E"/>
    <w:rsid w:val="00FE4086"/>
    <w:rsid w:val="00FE42A3"/>
    <w:rsid w:val="00FE5702"/>
    <w:rsid w:val="00FE5AF4"/>
    <w:rsid w:val="00FF0BC6"/>
    <w:rsid w:val="00FF101D"/>
    <w:rsid w:val="00FF106A"/>
    <w:rsid w:val="00FF13D7"/>
    <w:rsid w:val="00FF1C08"/>
    <w:rsid w:val="00FF207C"/>
    <w:rsid w:val="00FF212E"/>
    <w:rsid w:val="00FF2579"/>
    <w:rsid w:val="00FF2667"/>
    <w:rsid w:val="00FF268D"/>
    <w:rsid w:val="00FF2941"/>
    <w:rsid w:val="00FF2B8C"/>
    <w:rsid w:val="00FF32EA"/>
    <w:rsid w:val="00FF336E"/>
    <w:rsid w:val="00FF3845"/>
    <w:rsid w:val="00FF3997"/>
    <w:rsid w:val="00FF3CC9"/>
    <w:rsid w:val="00FF3E98"/>
    <w:rsid w:val="00FF4411"/>
    <w:rsid w:val="00FF4763"/>
    <w:rsid w:val="00FF4E21"/>
    <w:rsid w:val="00FF5D19"/>
    <w:rsid w:val="00FF61DA"/>
    <w:rsid w:val="00FF67AA"/>
    <w:rsid w:val="00FF6E0B"/>
    <w:rsid w:val="00FF6EE1"/>
    <w:rsid w:val="00FF7115"/>
    <w:rsid w:val="00FF7288"/>
    <w:rsid w:val="00FF782F"/>
    <w:rsid w:val="00FF7CDB"/>
    <w:rsid w:val="00FF7CE1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5C2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F6E"/>
    <w:rPr>
      <w:rFonts w:ascii="Calibri" w:eastAsia="Calibri" w:hAnsi="Calibri" w:cs="Calibri"/>
    </w:rPr>
  </w:style>
  <w:style w:type="paragraph" w:styleId="a5">
    <w:name w:val="Body Text"/>
    <w:basedOn w:val="a"/>
    <w:link w:val="a6"/>
    <w:qFormat/>
    <w:rsid w:val="005C2F6E"/>
    <w:pPr>
      <w:spacing w:after="0" w:line="240" w:lineRule="auto"/>
      <w:ind w:right="-43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5C2F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qFormat/>
    <w:rsid w:val="005C2F6E"/>
    <w:pPr>
      <w:widowControl w:val="0"/>
      <w:suppressAutoHyphens/>
      <w:autoSpaceDE w:val="0"/>
      <w:spacing w:after="0"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5C2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F6E"/>
    <w:rPr>
      <w:rFonts w:ascii="Calibri" w:eastAsia="Calibri" w:hAnsi="Calibri" w:cs="Calibri"/>
    </w:rPr>
  </w:style>
  <w:style w:type="table" w:customStyle="1" w:styleId="Style61">
    <w:name w:val="_Style 61"/>
    <w:basedOn w:val="a1"/>
    <w:qFormat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2">
    <w:name w:val="_Style 62"/>
    <w:basedOn w:val="a1"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7">
    <w:name w:val="_Style 67"/>
    <w:basedOn w:val="a1"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9">
    <w:name w:val="Table Grid"/>
    <w:basedOn w:val="a1"/>
    <w:uiPriority w:val="59"/>
    <w:rsid w:val="005C2F6E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qFormat/>
    <w:rsid w:val="005C2F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table" w:customStyle="1" w:styleId="Style43">
    <w:name w:val="_Style 43"/>
    <w:basedOn w:val="a1"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a1"/>
    <w:qFormat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_Style 50"/>
    <w:basedOn w:val="a1"/>
    <w:qFormat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5">
    <w:name w:val="_Style 55"/>
    <w:basedOn w:val="a1"/>
    <w:qFormat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6">
    <w:name w:val="_Style 56"/>
    <w:basedOn w:val="a1"/>
    <w:rsid w:val="005C2F6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nogoborec.n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ТандЭм</dc:creator>
  <cp:lastModifiedBy>ТандЭм</cp:lastModifiedBy>
  <cp:revision>2</cp:revision>
  <dcterms:created xsi:type="dcterms:W3CDTF">2021-10-15T04:24:00Z</dcterms:created>
  <dcterms:modified xsi:type="dcterms:W3CDTF">2021-10-15T10:04:00Z</dcterms:modified>
</cp:coreProperties>
</file>